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8"/>
      </w:tblGrid>
      <w:tr w:rsidR="00EA3D14" w:rsidTr="00EA3D14">
        <w:trPr>
          <w:trHeight w:val="2394"/>
        </w:trPr>
        <w:tc>
          <w:tcPr>
            <w:tcW w:w="5353" w:type="dxa"/>
            <w:vAlign w:val="center"/>
          </w:tcPr>
          <w:p w:rsidR="00EA3D14" w:rsidRPr="00EA3D14" w:rsidRDefault="00EA3D14" w:rsidP="00EA3D14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D14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  <w:tc>
          <w:tcPr>
            <w:tcW w:w="4218" w:type="dxa"/>
            <w:vMerge w:val="restart"/>
          </w:tcPr>
          <w:p w:rsidR="00EA3D14" w:rsidRDefault="00EA3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D14" w:rsidRDefault="00EA3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D14" w:rsidRDefault="00EA3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ОГБПОУ </w:t>
            </w:r>
          </w:p>
          <w:p w:rsidR="00EA3D14" w:rsidRDefault="00EA3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«Костромской полите</w:t>
            </w:r>
            <w:r w:rsidR="00736D74">
              <w:rPr>
                <w:rFonts w:ascii="Times New Roman" w:hAnsi="Times New Roman" w:cs="Times New Roman"/>
                <w:sz w:val="24"/>
                <w:szCs w:val="24"/>
              </w:rPr>
              <w:t xml:space="preserve">хнический колледж» </w:t>
            </w:r>
            <w:proofErr w:type="spellStart"/>
            <w:r w:rsidR="00736D74">
              <w:rPr>
                <w:rFonts w:ascii="Times New Roman" w:hAnsi="Times New Roman" w:cs="Times New Roman"/>
                <w:sz w:val="24"/>
                <w:szCs w:val="24"/>
              </w:rPr>
              <w:t>Криницыной</w:t>
            </w:r>
            <w:proofErr w:type="spellEnd"/>
            <w:r w:rsidR="00736D74"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:rsidR="00EA3D14" w:rsidRDefault="00EA3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 ______________________________</w:t>
            </w:r>
          </w:p>
          <w:p w:rsidR="00EA3D14" w:rsidRDefault="00EA3D14" w:rsidP="00EA3D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EA3D14" w:rsidRDefault="00EA3D14" w:rsidP="00EA3D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EA3D14" w:rsidRDefault="00EA3D14" w:rsidP="00EA3D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 по адресу:</w:t>
            </w:r>
          </w:p>
          <w:p w:rsidR="00EA3D14" w:rsidRDefault="00EA3D14" w:rsidP="00EA3D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EA3D14" w:rsidRDefault="00EA3D14" w:rsidP="00EA3D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EA3D14" w:rsidRDefault="00EA3D14" w:rsidP="00EA3D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EA3D14" w:rsidRDefault="00EA3D14" w:rsidP="00EA3D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_________________________</w:t>
            </w:r>
          </w:p>
          <w:p w:rsidR="00EA3D14" w:rsidRDefault="00EA3D14" w:rsidP="00EA3D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EA3D14" w:rsidRDefault="00EA3D14" w:rsidP="00EA3D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</w:tc>
      </w:tr>
      <w:tr w:rsidR="00EA3D14" w:rsidTr="00EA3D14">
        <w:trPr>
          <w:trHeight w:val="2394"/>
        </w:trPr>
        <w:tc>
          <w:tcPr>
            <w:tcW w:w="5353" w:type="dxa"/>
            <w:vAlign w:val="center"/>
          </w:tcPr>
          <w:p w:rsidR="00EA3D14" w:rsidRPr="00EA3D14" w:rsidRDefault="00EA3D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D14">
              <w:rPr>
                <w:rFonts w:ascii="Times New Roman" w:hAnsi="Times New Roman" w:cs="Times New Roman"/>
                <w:b/>
                <w:sz w:val="24"/>
                <w:szCs w:val="24"/>
              </w:rPr>
              <w:t>О поселении в общежитие</w:t>
            </w:r>
          </w:p>
        </w:tc>
        <w:tc>
          <w:tcPr>
            <w:tcW w:w="4218" w:type="dxa"/>
            <w:vMerge/>
          </w:tcPr>
          <w:p w:rsidR="00EA3D14" w:rsidRDefault="00EA3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CB2B99" w:rsidRDefault="00CB2B99">
      <w:pPr>
        <w:rPr>
          <w:rFonts w:ascii="Times New Roman" w:hAnsi="Times New Roman" w:cs="Times New Roman"/>
          <w:sz w:val="24"/>
          <w:szCs w:val="24"/>
        </w:rPr>
      </w:pPr>
    </w:p>
    <w:p w:rsidR="00EA3D14" w:rsidRDefault="00EA3D14" w:rsidP="00EA3D1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3D14">
        <w:rPr>
          <w:rFonts w:ascii="Times New Roman" w:hAnsi="Times New Roman" w:cs="Times New Roman"/>
          <w:sz w:val="28"/>
          <w:szCs w:val="28"/>
        </w:rPr>
        <w:t>Прошу предоставить место в общежитии ОГБПОУ КПК на 20</w:t>
      </w:r>
      <w:r w:rsidR="00736D74">
        <w:rPr>
          <w:rFonts w:ascii="Times New Roman" w:hAnsi="Times New Roman" w:cs="Times New Roman"/>
          <w:sz w:val="28"/>
          <w:szCs w:val="28"/>
        </w:rPr>
        <w:t>__</w:t>
      </w:r>
      <w:r w:rsidRPr="00EA3D14">
        <w:rPr>
          <w:rFonts w:ascii="Times New Roman" w:hAnsi="Times New Roman" w:cs="Times New Roman"/>
          <w:sz w:val="28"/>
          <w:szCs w:val="28"/>
        </w:rPr>
        <w:t>/20</w:t>
      </w:r>
      <w:r w:rsidR="00736D74">
        <w:rPr>
          <w:rFonts w:ascii="Times New Roman" w:hAnsi="Times New Roman" w:cs="Times New Roman"/>
          <w:sz w:val="28"/>
          <w:szCs w:val="28"/>
        </w:rPr>
        <w:t>__</w:t>
      </w:r>
      <w:r w:rsidRPr="00EA3D14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EA3D14" w:rsidRDefault="00EA3D14" w:rsidP="00EA3D1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3D14" w:rsidRDefault="00EA3D14" w:rsidP="00EA3D1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3D14" w:rsidRDefault="00EA3D14" w:rsidP="00EA3D1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_____________</w:t>
      </w:r>
    </w:p>
    <w:p w:rsidR="00EA3D14" w:rsidRDefault="00EA3D14" w:rsidP="00EA3D1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Подпись</w:t>
      </w:r>
    </w:p>
    <w:p w:rsidR="00EA3D14" w:rsidRDefault="00EA3D14" w:rsidP="00EA3D1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3D14" w:rsidRDefault="00EA3D14" w:rsidP="00EA3D1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3D14" w:rsidRDefault="00EA3D14" w:rsidP="00EA3D1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3D14" w:rsidRDefault="00EA3D14" w:rsidP="00291E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возможность поселить в комнату № _________</w:t>
      </w:r>
    </w:p>
    <w:p w:rsidR="00EA3D14" w:rsidRDefault="00EA3D14" w:rsidP="00EA3D1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3D14" w:rsidRDefault="00EA3D14" w:rsidP="00EA3D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3D14">
        <w:rPr>
          <w:rFonts w:ascii="Times New Roman" w:hAnsi="Times New Roman" w:cs="Times New Roman"/>
          <w:b/>
          <w:sz w:val="28"/>
          <w:szCs w:val="28"/>
        </w:rPr>
        <w:t>Комендант общежития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97A51">
        <w:rPr>
          <w:rFonts w:ascii="Times New Roman" w:hAnsi="Times New Roman" w:cs="Times New Roman"/>
          <w:sz w:val="28"/>
          <w:szCs w:val="28"/>
        </w:rPr>
        <w:t>С.Ю. Никитина</w:t>
      </w:r>
    </w:p>
    <w:p w:rsidR="00EA3D14" w:rsidRDefault="00EA3D14" w:rsidP="00EA3D1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3D14" w:rsidRPr="00EA3D14" w:rsidRDefault="00EA3D14" w:rsidP="00EA3D1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EA3D14" w:rsidRPr="00EA3D14" w:rsidSect="00CB2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3D14"/>
    <w:rsid w:val="000D11C0"/>
    <w:rsid w:val="00197A51"/>
    <w:rsid w:val="00291E7A"/>
    <w:rsid w:val="0035142A"/>
    <w:rsid w:val="00582ABA"/>
    <w:rsid w:val="00710C47"/>
    <w:rsid w:val="00736D74"/>
    <w:rsid w:val="0086006E"/>
    <w:rsid w:val="00B10D3C"/>
    <w:rsid w:val="00CB2B99"/>
    <w:rsid w:val="00EA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3DF1A7-7997-4B5B-9FF8-AD66AAC1B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B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D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6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6D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РИК</cp:lastModifiedBy>
  <cp:revision>5</cp:revision>
  <cp:lastPrinted>2024-11-07T05:22:00Z</cp:lastPrinted>
  <dcterms:created xsi:type="dcterms:W3CDTF">2017-09-11T11:23:00Z</dcterms:created>
  <dcterms:modified xsi:type="dcterms:W3CDTF">2024-11-07T05:24:00Z</dcterms:modified>
</cp:coreProperties>
</file>