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3F" w:rsidRDefault="00701EA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6702425</wp:posOffset>
                </wp:positionH>
                <wp:positionV relativeFrom="paragraph">
                  <wp:posOffset>-200025</wp:posOffset>
                </wp:positionV>
                <wp:extent cx="2964180" cy="1403985"/>
                <wp:effectExtent l="0" t="0" r="762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1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AA" w:rsidRPr="00701EAA" w:rsidRDefault="00701EAA" w:rsidP="00701EA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</w:t>
                            </w:r>
                            <w:r w:rsidR="00784D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КНО</w:t>
                            </w:r>
                          </w:p>
                          <w:p w:rsidR="00701EAA" w:rsidRPr="00701EAA" w:rsidRDefault="00784D32" w:rsidP="00701EA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Приказом д</w:t>
                            </w:r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иректор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ОГБПОУ «</w:t>
                            </w:r>
                            <w:proofErr w:type="gramStart"/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Костромской</w:t>
                            </w:r>
                            <w:proofErr w:type="gramEnd"/>
                          </w:p>
                          <w:p w:rsidR="00701EAA" w:rsidRPr="00701EAA" w:rsidRDefault="00701EAA" w:rsidP="00701EA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политехнический колледж»</w:t>
                            </w:r>
                          </w:p>
                          <w:p w:rsidR="00701EAA" w:rsidRPr="00701EAA" w:rsidRDefault="00784D32" w:rsidP="00701EA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01</w:t>
                            </w:r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октября </w:t>
                            </w:r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="00701EAA" w:rsidRPr="00701E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27.75pt;margin-top:-15.75pt;width:233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" stroked="f">
                <v:textbox style="mso-fit-shape-to-text:t">
                  <w:txbxContent>
                    <w:p w:rsidR="00701EAA" w:rsidRPr="00701EAA" w:rsidRDefault="00701EAA" w:rsidP="00701EA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</w:t>
                      </w:r>
                      <w:r w:rsidR="00784D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КНО</w:t>
                      </w:r>
                    </w:p>
                    <w:p w:rsidR="00701EAA" w:rsidRPr="00701EAA" w:rsidRDefault="00784D32" w:rsidP="00701EA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Приказом д</w:t>
                      </w:r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иректор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ОГБПОУ «</w:t>
                      </w:r>
                      <w:proofErr w:type="gramStart"/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Костромской</w:t>
                      </w:r>
                      <w:proofErr w:type="gramEnd"/>
                    </w:p>
                    <w:p w:rsidR="00701EAA" w:rsidRPr="00701EAA" w:rsidRDefault="00701EAA" w:rsidP="00701EA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политехнический колледж»</w:t>
                      </w:r>
                    </w:p>
                    <w:p w:rsidR="00701EAA" w:rsidRPr="00701EAA" w:rsidRDefault="00784D32" w:rsidP="00701EA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01</w:t>
                      </w:r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октября </w:t>
                      </w:r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="00701EAA" w:rsidRPr="00701E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701EAA" w:rsidRDefault="00701EAA"/>
    <w:p w:rsidR="00701EAA" w:rsidRDefault="00701EAA"/>
    <w:p w:rsidR="00701EAA" w:rsidRDefault="00701EAA"/>
    <w:p w:rsidR="00701EAA" w:rsidRDefault="00701EAA"/>
    <w:p w:rsidR="00701EAA" w:rsidRPr="00521611" w:rsidRDefault="00701EAA" w:rsidP="00701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11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701EAA" w:rsidRPr="00521611" w:rsidRDefault="00701EAA" w:rsidP="00701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11">
        <w:rPr>
          <w:rFonts w:ascii="Times New Roman" w:hAnsi="Times New Roman" w:cs="Times New Roman"/>
          <w:b/>
          <w:sz w:val="28"/>
          <w:szCs w:val="28"/>
        </w:rPr>
        <w:t>работы секций ССК во внеурочное время на постоянной основе</w:t>
      </w:r>
    </w:p>
    <w:p w:rsidR="00701EAA" w:rsidRPr="00521611" w:rsidRDefault="00701EAA" w:rsidP="00701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11">
        <w:rPr>
          <w:rFonts w:ascii="Times New Roman" w:hAnsi="Times New Roman" w:cs="Times New Roman"/>
          <w:b/>
          <w:sz w:val="28"/>
          <w:szCs w:val="28"/>
        </w:rPr>
        <w:t>в 202</w:t>
      </w:r>
      <w:r w:rsidR="00784D32">
        <w:rPr>
          <w:rFonts w:ascii="Times New Roman" w:hAnsi="Times New Roman" w:cs="Times New Roman"/>
          <w:b/>
          <w:sz w:val="28"/>
          <w:szCs w:val="28"/>
        </w:rPr>
        <w:t>5-2026</w:t>
      </w:r>
      <w:r w:rsidRPr="0052161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21611" w:rsidRPr="00701EAA" w:rsidRDefault="00521611" w:rsidP="0070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701EAA" w:rsidRPr="00521611" w:rsidTr="00521611">
        <w:tc>
          <w:tcPr>
            <w:tcW w:w="817" w:type="dxa"/>
            <w:vAlign w:val="center"/>
          </w:tcPr>
          <w:p w:rsidR="00701EAA" w:rsidRPr="00521611" w:rsidRDefault="00701EAA" w:rsidP="00701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75" w:type="dxa"/>
            <w:vAlign w:val="center"/>
          </w:tcPr>
          <w:p w:rsidR="00701EAA" w:rsidRPr="00521611" w:rsidRDefault="00701EAA" w:rsidP="00701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697" w:type="dxa"/>
            <w:vAlign w:val="center"/>
          </w:tcPr>
          <w:p w:rsidR="00701EAA" w:rsidRPr="00521611" w:rsidRDefault="00701EAA" w:rsidP="00701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3697" w:type="dxa"/>
            <w:vAlign w:val="center"/>
          </w:tcPr>
          <w:p w:rsidR="00701EAA" w:rsidRPr="00521611" w:rsidRDefault="00701EAA" w:rsidP="00701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216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 тренировки</w:t>
            </w:r>
          </w:p>
        </w:tc>
      </w:tr>
      <w:tr w:rsidR="00701EAA" w:rsidRPr="00521611" w:rsidTr="00521611">
        <w:trPr>
          <w:trHeight w:val="631"/>
        </w:trPr>
        <w:tc>
          <w:tcPr>
            <w:tcW w:w="817" w:type="dxa"/>
            <w:vAlign w:val="center"/>
          </w:tcPr>
          <w:p w:rsidR="00701EAA" w:rsidRPr="00521611" w:rsidRDefault="00701EAA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5" w:type="dxa"/>
            <w:vAlign w:val="center"/>
          </w:tcPr>
          <w:p w:rsidR="00701EAA" w:rsidRPr="00521611" w:rsidRDefault="00701EAA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>Волейбол (юноши)</w:t>
            </w:r>
          </w:p>
        </w:tc>
        <w:tc>
          <w:tcPr>
            <w:tcW w:w="3697" w:type="dxa"/>
            <w:vAlign w:val="center"/>
          </w:tcPr>
          <w:p w:rsidR="00701EAA" w:rsidRPr="00521611" w:rsidRDefault="00701EAA" w:rsidP="00784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 xml:space="preserve">17.00-18.30 </w:t>
            </w:r>
            <w:r w:rsidR="00784D3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97" w:type="dxa"/>
            <w:vAlign w:val="center"/>
          </w:tcPr>
          <w:p w:rsidR="00701EAA" w:rsidRPr="00521611" w:rsidRDefault="00784D32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 А.И.</w:t>
            </w:r>
          </w:p>
        </w:tc>
      </w:tr>
      <w:tr w:rsidR="00701EAA" w:rsidRPr="00521611" w:rsidTr="00521611">
        <w:trPr>
          <w:trHeight w:val="631"/>
        </w:trPr>
        <w:tc>
          <w:tcPr>
            <w:tcW w:w="817" w:type="dxa"/>
            <w:vAlign w:val="center"/>
          </w:tcPr>
          <w:p w:rsidR="00701EAA" w:rsidRPr="00521611" w:rsidRDefault="00701EAA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5" w:type="dxa"/>
            <w:vAlign w:val="center"/>
          </w:tcPr>
          <w:p w:rsidR="00701EAA" w:rsidRPr="00521611" w:rsidRDefault="00701EAA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>Волейбол (девушки)</w:t>
            </w:r>
          </w:p>
        </w:tc>
        <w:tc>
          <w:tcPr>
            <w:tcW w:w="3697" w:type="dxa"/>
            <w:vAlign w:val="center"/>
          </w:tcPr>
          <w:p w:rsidR="00701EAA" w:rsidRPr="00521611" w:rsidRDefault="00701EAA" w:rsidP="00784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 xml:space="preserve">15.30-17.00 </w:t>
            </w:r>
            <w:r w:rsidR="00784D3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97" w:type="dxa"/>
            <w:vAlign w:val="center"/>
          </w:tcPr>
          <w:p w:rsidR="00701EAA" w:rsidRPr="00521611" w:rsidRDefault="00784D32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 А.И.</w:t>
            </w:r>
          </w:p>
        </w:tc>
      </w:tr>
      <w:tr w:rsidR="00701EAA" w:rsidRPr="00521611" w:rsidTr="00521611">
        <w:trPr>
          <w:trHeight w:val="631"/>
        </w:trPr>
        <w:tc>
          <w:tcPr>
            <w:tcW w:w="817" w:type="dxa"/>
            <w:vAlign w:val="center"/>
          </w:tcPr>
          <w:p w:rsidR="00701EAA" w:rsidRPr="00521611" w:rsidRDefault="00701EAA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75" w:type="dxa"/>
            <w:vAlign w:val="center"/>
          </w:tcPr>
          <w:p w:rsidR="00701EAA" w:rsidRPr="00521611" w:rsidRDefault="00784D32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697" w:type="dxa"/>
            <w:vAlign w:val="center"/>
          </w:tcPr>
          <w:p w:rsidR="00701EAA" w:rsidRPr="00521611" w:rsidRDefault="00701EAA" w:rsidP="00784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784D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1611">
              <w:rPr>
                <w:rFonts w:ascii="Times New Roman" w:hAnsi="Times New Roman" w:cs="Times New Roman"/>
                <w:sz w:val="28"/>
                <w:szCs w:val="28"/>
              </w:rPr>
              <w:t xml:space="preserve">0-17.10 </w:t>
            </w:r>
            <w:r w:rsidR="00784D3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697" w:type="dxa"/>
            <w:vAlign w:val="center"/>
          </w:tcPr>
          <w:p w:rsidR="00701EAA" w:rsidRPr="00521611" w:rsidRDefault="00784D32" w:rsidP="00521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 А.И.</w:t>
            </w:r>
          </w:p>
        </w:tc>
      </w:tr>
    </w:tbl>
    <w:p w:rsidR="00701EAA" w:rsidRPr="00701EAA" w:rsidRDefault="00701EAA" w:rsidP="00784D3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1EAA" w:rsidRPr="00701EAA" w:rsidSect="00701EA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AA"/>
    <w:rsid w:val="0036713F"/>
    <w:rsid w:val="004A4396"/>
    <w:rsid w:val="00521611"/>
    <w:rsid w:val="00701EAA"/>
    <w:rsid w:val="00784D32"/>
    <w:rsid w:val="0094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E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1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E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1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2022-12-15T06:43:00Z</cp:lastPrinted>
  <dcterms:created xsi:type="dcterms:W3CDTF">2026-04-22T06:59:00Z</dcterms:created>
  <dcterms:modified xsi:type="dcterms:W3CDTF">2026-04-22T06:59:00Z</dcterms:modified>
</cp:coreProperties>
</file>