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2D2" w:rsidRPr="00980A97" w:rsidRDefault="00DF72D2" w:rsidP="00DF72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11"/>
          <w:sz w:val="26"/>
          <w:szCs w:val="26"/>
        </w:rPr>
      </w:pPr>
      <w:r w:rsidRPr="00980A97">
        <w:rPr>
          <w:rFonts w:ascii="Times New Roman" w:hAnsi="Times New Roman"/>
          <w:b/>
          <w:bCs/>
          <w:spacing w:val="-11"/>
          <w:sz w:val="26"/>
          <w:szCs w:val="26"/>
        </w:rPr>
        <w:t>Аналитический отчет</w:t>
      </w:r>
    </w:p>
    <w:p w:rsidR="00DF72D2" w:rsidRDefault="00DF72D2" w:rsidP="00DF72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11"/>
          <w:sz w:val="26"/>
          <w:szCs w:val="26"/>
        </w:rPr>
      </w:pPr>
      <w:r w:rsidRPr="00EB2B3E">
        <w:rPr>
          <w:rFonts w:ascii="Times New Roman" w:hAnsi="Times New Roman"/>
          <w:b/>
          <w:bCs/>
          <w:spacing w:val="-11"/>
          <w:sz w:val="26"/>
          <w:szCs w:val="26"/>
        </w:rPr>
        <w:t xml:space="preserve">по основным показателям оценки эффективности деятельности </w:t>
      </w:r>
    </w:p>
    <w:p w:rsidR="00DF72D2" w:rsidRDefault="002802D9" w:rsidP="00DF72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11"/>
          <w:sz w:val="26"/>
          <w:szCs w:val="26"/>
        </w:rPr>
      </w:pPr>
      <w:r>
        <w:rPr>
          <w:rFonts w:ascii="Times New Roman" w:hAnsi="Times New Roman"/>
          <w:b/>
          <w:bCs/>
          <w:spacing w:val="-11"/>
          <w:sz w:val="26"/>
          <w:szCs w:val="26"/>
        </w:rPr>
        <w:t xml:space="preserve">руководителя </w:t>
      </w:r>
      <w:r w:rsidR="00DF72D2">
        <w:rPr>
          <w:rFonts w:ascii="Times New Roman" w:hAnsi="Times New Roman"/>
          <w:b/>
          <w:bCs/>
          <w:spacing w:val="-11"/>
          <w:sz w:val="26"/>
          <w:szCs w:val="26"/>
        </w:rPr>
        <w:t xml:space="preserve">профессионального образовательного </w:t>
      </w:r>
      <w:r w:rsidR="00DF72D2" w:rsidRPr="00EB2B3E">
        <w:rPr>
          <w:rFonts w:ascii="Times New Roman" w:hAnsi="Times New Roman"/>
          <w:b/>
          <w:bCs/>
          <w:spacing w:val="-11"/>
          <w:sz w:val="26"/>
          <w:szCs w:val="26"/>
        </w:rPr>
        <w:t>учреждения</w:t>
      </w:r>
    </w:p>
    <w:p w:rsidR="00DF72D2" w:rsidRPr="00EB2B3E" w:rsidRDefault="00DF72D2" w:rsidP="00DF72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11"/>
          <w:sz w:val="26"/>
          <w:szCs w:val="26"/>
        </w:rPr>
      </w:pPr>
      <w:r w:rsidRPr="00EB2B3E">
        <w:rPr>
          <w:rFonts w:ascii="Times New Roman" w:hAnsi="Times New Roman"/>
          <w:b/>
          <w:bCs/>
          <w:spacing w:val="-11"/>
          <w:sz w:val="26"/>
          <w:szCs w:val="26"/>
        </w:rPr>
        <w:t xml:space="preserve"> (в </w:t>
      </w:r>
      <w:proofErr w:type="spellStart"/>
      <w:r w:rsidRPr="00EB2B3E">
        <w:rPr>
          <w:rFonts w:ascii="Times New Roman" w:hAnsi="Times New Roman"/>
          <w:b/>
          <w:bCs/>
          <w:spacing w:val="-11"/>
          <w:sz w:val="26"/>
          <w:szCs w:val="26"/>
        </w:rPr>
        <w:t>межаттестационный</w:t>
      </w:r>
      <w:proofErr w:type="spellEnd"/>
      <w:r w:rsidRPr="00EB2B3E">
        <w:rPr>
          <w:rFonts w:ascii="Times New Roman" w:hAnsi="Times New Roman"/>
          <w:b/>
          <w:bCs/>
          <w:spacing w:val="-11"/>
          <w:sz w:val="26"/>
          <w:szCs w:val="26"/>
        </w:rPr>
        <w:t xml:space="preserve"> период) </w:t>
      </w:r>
    </w:p>
    <w:p w:rsidR="00DF72D2" w:rsidRPr="00EB2B3E" w:rsidRDefault="00DF72D2" w:rsidP="00DF72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11"/>
          <w:sz w:val="26"/>
          <w:szCs w:val="26"/>
        </w:rPr>
      </w:pPr>
    </w:p>
    <w:p w:rsidR="00DF72D2" w:rsidRDefault="00DF72D2" w:rsidP="00DF72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DF72D2" w:rsidRDefault="00DF72D2" w:rsidP="002802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</w:t>
      </w:r>
      <w:r w:rsidR="002802D9">
        <w:rPr>
          <w:rFonts w:ascii="Times New Roman" w:hAnsi="Times New Roman"/>
        </w:rPr>
        <w:t>________________________</w:t>
      </w:r>
    </w:p>
    <w:p w:rsidR="00DF72D2" w:rsidRDefault="00DF72D2" w:rsidP="002802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фамилия, имя,</w:t>
      </w:r>
      <w:r w:rsidR="002802D9">
        <w:rPr>
          <w:rFonts w:ascii="Times New Roman" w:hAnsi="Times New Roman"/>
          <w:sz w:val="18"/>
          <w:szCs w:val="18"/>
        </w:rPr>
        <w:t xml:space="preserve"> отчество руководителя</w:t>
      </w:r>
    </w:p>
    <w:p w:rsidR="00DF72D2" w:rsidRPr="002802D9" w:rsidRDefault="00DF72D2" w:rsidP="002802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  <w:r>
        <w:rPr>
          <w:rFonts w:ascii="Times New Roman" w:hAnsi="Times New Roman"/>
          <w:sz w:val="18"/>
          <w:szCs w:val="18"/>
        </w:rPr>
        <w:t>должность руковод</w:t>
      </w:r>
      <w:r w:rsidR="002802D9">
        <w:rPr>
          <w:rFonts w:ascii="Times New Roman" w:hAnsi="Times New Roman"/>
          <w:sz w:val="18"/>
          <w:szCs w:val="18"/>
        </w:rPr>
        <w:t>ителя</w:t>
      </w:r>
    </w:p>
    <w:p w:rsidR="00DF72D2" w:rsidRDefault="00DF72D2" w:rsidP="002802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Образовательное учреждение </w:t>
      </w:r>
      <w:r>
        <w:rPr>
          <w:rFonts w:ascii="Times New Roman" w:hAnsi="Times New Roman"/>
        </w:rPr>
        <w:t>________________________________________________________</w:t>
      </w:r>
    </w:p>
    <w:p w:rsidR="00DF72D2" w:rsidRPr="00517343" w:rsidRDefault="00DF72D2" w:rsidP="002802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полное наименование учреждения (в соответствии со свидетельством об аккредитации)</w:t>
      </w:r>
    </w:p>
    <w:p w:rsidR="00DF72D2" w:rsidRDefault="00DF72D2" w:rsidP="002802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_____________________________________________________________</w:t>
      </w:r>
      <w:r w:rsidR="002802D9">
        <w:rPr>
          <w:rFonts w:ascii="Times New Roman" w:hAnsi="Times New Roman"/>
          <w:b/>
          <w:bCs/>
        </w:rPr>
        <w:t>_______________________</w:t>
      </w:r>
    </w:p>
    <w:p w:rsidR="00DF72D2" w:rsidRDefault="00DF72D2" w:rsidP="002802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2802D9" w:rsidRDefault="00DF72D2" w:rsidP="002802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Телефон ОУ</w:t>
      </w:r>
      <w:r>
        <w:rPr>
          <w:rFonts w:ascii="Times New Roman" w:hAnsi="Times New Roman"/>
        </w:rPr>
        <w:t xml:space="preserve">__________________________________           </w:t>
      </w:r>
    </w:p>
    <w:p w:rsidR="00DF72D2" w:rsidRDefault="00DF72D2" w:rsidP="002802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80A97">
        <w:rPr>
          <w:rFonts w:ascii="Times New Roman" w:hAnsi="Times New Roman"/>
          <w:b/>
          <w:bCs/>
        </w:rPr>
        <w:t>Факс ОУ____________________________________</w:t>
      </w:r>
    </w:p>
    <w:p w:rsidR="00DF72D2" w:rsidRPr="00576D9F" w:rsidRDefault="00DF72D2" w:rsidP="002802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DF72D2" w:rsidRDefault="00DF72D2" w:rsidP="002802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80A97">
        <w:rPr>
          <w:rFonts w:ascii="Times New Roman" w:hAnsi="Times New Roman"/>
          <w:b/>
          <w:bCs/>
        </w:rPr>
        <w:t>Электронный адрес ОУ</w:t>
      </w:r>
      <w:r>
        <w:rPr>
          <w:rFonts w:ascii="Times New Roman" w:hAnsi="Times New Roman"/>
        </w:rPr>
        <w:t>_________________________________________</w:t>
      </w:r>
      <w:r w:rsidR="002802D9">
        <w:rPr>
          <w:rFonts w:ascii="Times New Roman" w:hAnsi="Times New Roman"/>
        </w:rPr>
        <w:t>______________________</w:t>
      </w:r>
    </w:p>
    <w:p w:rsidR="00DF72D2" w:rsidRDefault="00DF72D2" w:rsidP="002802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DF72D2" w:rsidRDefault="00DF72D2" w:rsidP="002802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846A9">
        <w:rPr>
          <w:rFonts w:ascii="Times New Roman" w:hAnsi="Times New Roman"/>
          <w:b/>
          <w:bCs/>
        </w:rPr>
        <w:t>Лицензия</w:t>
      </w:r>
      <w:r>
        <w:rPr>
          <w:rFonts w:ascii="Times New Roman" w:hAnsi="Times New Roman"/>
        </w:rPr>
        <w:t>: регистрационный номер __________ от _________________ до ____________________</w:t>
      </w:r>
    </w:p>
    <w:p w:rsidR="00DF72D2" w:rsidRDefault="00DF72D2" w:rsidP="002802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DF72D2" w:rsidRDefault="00DF72D2" w:rsidP="002802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846A9">
        <w:rPr>
          <w:rFonts w:ascii="Times New Roman" w:hAnsi="Times New Roman"/>
          <w:b/>
          <w:bCs/>
        </w:rPr>
        <w:t>Свидетельство об аккредитации</w:t>
      </w:r>
      <w:r>
        <w:rPr>
          <w:rFonts w:ascii="Times New Roman" w:hAnsi="Times New Roman"/>
        </w:rPr>
        <w:t xml:space="preserve">: </w:t>
      </w:r>
    </w:p>
    <w:p w:rsidR="00DF72D2" w:rsidRDefault="00DF72D2" w:rsidP="002802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регистрационный номер __________ от _________________ до _____________________</w:t>
      </w:r>
    </w:p>
    <w:p w:rsidR="00DF72D2" w:rsidRDefault="00DF72D2" w:rsidP="002802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DF72D2" w:rsidRDefault="00DF72D2" w:rsidP="002802D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Общие сведения о руководителе образовательного</w:t>
      </w:r>
      <w:r w:rsidRPr="00C846A9">
        <w:rPr>
          <w:rFonts w:ascii="Times New Roman" w:hAnsi="Times New Roman"/>
          <w:b/>
          <w:bCs/>
        </w:rPr>
        <w:t xml:space="preserve"> учреждени</w:t>
      </w:r>
      <w:r>
        <w:rPr>
          <w:rFonts w:ascii="Times New Roman" w:hAnsi="Times New Roman"/>
          <w:b/>
          <w:bCs/>
        </w:rPr>
        <w:t>я</w:t>
      </w:r>
    </w:p>
    <w:p w:rsidR="00DF72D2" w:rsidRPr="00A5540C" w:rsidRDefault="00DF72D2" w:rsidP="002802D9">
      <w:pPr>
        <w:widowControl w:val="0"/>
        <w:tabs>
          <w:tab w:val="left" w:leader="underscore" w:pos="9214"/>
        </w:tabs>
        <w:autoSpaceDE w:val="0"/>
        <w:autoSpaceDN w:val="0"/>
        <w:adjustRightInd w:val="0"/>
        <w:spacing w:after="0" w:line="240" w:lineRule="auto"/>
        <w:ind w:right="48"/>
        <w:jc w:val="both"/>
        <w:rPr>
          <w:rFonts w:ascii="Times New Roman" w:hAnsi="Times New Roman"/>
        </w:rPr>
      </w:pPr>
      <w:r w:rsidRPr="00A5540C">
        <w:rPr>
          <w:rFonts w:ascii="Times New Roman" w:hAnsi="Times New Roman"/>
        </w:rPr>
        <w:t>Образов</w:t>
      </w:r>
      <w:r>
        <w:rPr>
          <w:rFonts w:ascii="Times New Roman" w:hAnsi="Times New Roman"/>
        </w:rPr>
        <w:t>ание (образовательное учреждение, специальность по диплому, год окончания) ____________________________</w:t>
      </w:r>
      <w:r w:rsidRPr="00A5540C">
        <w:rPr>
          <w:rFonts w:ascii="Times New Roman" w:hAnsi="Times New Roman"/>
        </w:rPr>
        <w:t>________________________________________</w:t>
      </w:r>
      <w:r>
        <w:rPr>
          <w:rFonts w:ascii="Times New Roman" w:hAnsi="Times New Roman"/>
        </w:rPr>
        <w:t>____________________________________________________________________</w:t>
      </w:r>
      <w:r w:rsidR="002802D9">
        <w:rPr>
          <w:rFonts w:ascii="Times New Roman" w:hAnsi="Times New Roman"/>
        </w:rPr>
        <w:t>_______________________________</w:t>
      </w:r>
    </w:p>
    <w:p w:rsidR="00DF72D2" w:rsidRDefault="00DF72D2" w:rsidP="002802D9">
      <w:pPr>
        <w:widowControl w:val="0"/>
        <w:tabs>
          <w:tab w:val="left" w:leader="underscore" w:pos="9214"/>
        </w:tabs>
        <w:autoSpaceDE w:val="0"/>
        <w:autoSpaceDN w:val="0"/>
        <w:adjustRightInd w:val="0"/>
        <w:spacing w:after="0" w:line="240" w:lineRule="auto"/>
        <w:ind w:right="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Стаж педагогической работы_________________________________________________________</w:t>
      </w:r>
      <w:r w:rsidR="002802D9">
        <w:rPr>
          <w:rFonts w:ascii="Times New Roman" w:hAnsi="Times New Roman"/>
        </w:rPr>
        <w:t>__</w:t>
      </w:r>
    </w:p>
    <w:p w:rsidR="00DF72D2" w:rsidRPr="00A5540C" w:rsidRDefault="00DF72D2" w:rsidP="002802D9">
      <w:pPr>
        <w:widowControl w:val="0"/>
        <w:tabs>
          <w:tab w:val="left" w:leader="underscore" w:pos="9214"/>
        </w:tabs>
        <w:autoSpaceDE w:val="0"/>
        <w:autoSpaceDN w:val="0"/>
        <w:adjustRightInd w:val="0"/>
        <w:spacing w:after="0" w:line="240" w:lineRule="auto"/>
        <w:ind w:right="48"/>
        <w:jc w:val="both"/>
        <w:rPr>
          <w:rFonts w:ascii="Times New Roman" w:hAnsi="Times New Roman"/>
        </w:rPr>
      </w:pPr>
      <w:r w:rsidRPr="00A5540C">
        <w:rPr>
          <w:rFonts w:ascii="Times New Roman" w:hAnsi="Times New Roman"/>
        </w:rPr>
        <w:t>Стаж работы в данном учреждении ____________________________</w:t>
      </w:r>
      <w:r>
        <w:rPr>
          <w:rFonts w:ascii="Times New Roman" w:hAnsi="Times New Roman"/>
        </w:rPr>
        <w:t>______</w:t>
      </w:r>
      <w:r w:rsidR="002802D9">
        <w:rPr>
          <w:rFonts w:ascii="Times New Roman" w:hAnsi="Times New Roman"/>
        </w:rPr>
        <w:t>__________________</w:t>
      </w:r>
    </w:p>
    <w:p w:rsidR="00DF72D2" w:rsidRPr="00A5540C" w:rsidRDefault="00DF72D2" w:rsidP="002802D9">
      <w:pPr>
        <w:widowControl w:val="0"/>
        <w:tabs>
          <w:tab w:val="left" w:leader="underscore" w:pos="9214"/>
        </w:tabs>
        <w:autoSpaceDE w:val="0"/>
        <w:autoSpaceDN w:val="0"/>
        <w:adjustRightInd w:val="0"/>
        <w:spacing w:after="0" w:line="240" w:lineRule="auto"/>
        <w:ind w:right="48"/>
        <w:jc w:val="both"/>
        <w:rPr>
          <w:rFonts w:ascii="Times New Roman" w:hAnsi="Times New Roman"/>
        </w:rPr>
      </w:pPr>
      <w:r w:rsidRPr="00A5540C">
        <w:rPr>
          <w:rFonts w:ascii="Times New Roman" w:hAnsi="Times New Roman"/>
        </w:rPr>
        <w:t>Стаж работы в данной должности__________________</w:t>
      </w:r>
      <w:r>
        <w:rPr>
          <w:rFonts w:ascii="Times New Roman" w:hAnsi="Times New Roman"/>
        </w:rPr>
        <w:t>__________________</w:t>
      </w:r>
      <w:r w:rsidR="002802D9">
        <w:rPr>
          <w:rFonts w:ascii="Times New Roman" w:hAnsi="Times New Roman"/>
        </w:rPr>
        <w:t>__________________</w:t>
      </w:r>
    </w:p>
    <w:p w:rsidR="00DF72D2" w:rsidRDefault="00DF72D2" w:rsidP="002802D9">
      <w:pPr>
        <w:widowControl w:val="0"/>
        <w:tabs>
          <w:tab w:val="left" w:leader="underscore" w:pos="9214"/>
        </w:tabs>
        <w:autoSpaceDE w:val="0"/>
        <w:autoSpaceDN w:val="0"/>
        <w:adjustRightInd w:val="0"/>
        <w:spacing w:after="0" w:line="240" w:lineRule="auto"/>
        <w:ind w:right="48"/>
        <w:jc w:val="both"/>
        <w:rPr>
          <w:rFonts w:ascii="Times New Roman" w:hAnsi="Times New Roman"/>
        </w:rPr>
      </w:pPr>
      <w:r w:rsidRPr="00A5540C">
        <w:rPr>
          <w:rFonts w:ascii="Times New Roman" w:hAnsi="Times New Roman"/>
        </w:rPr>
        <w:t xml:space="preserve">Наличие </w:t>
      </w:r>
      <w:r>
        <w:rPr>
          <w:rFonts w:ascii="Times New Roman" w:hAnsi="Times New Roman"/>
        </w:rPr>
        <w:t>дополнительной подготовки по направлениям: "Государственное и муниципальное управление", "Менеджмент", "Управление персоналом</w:t>
      </w:r>
      <w:r w:rsidR="002802D9">
        <w:rPr>
          <w:rFonts w:ascii="Times New Roman" w:hAnsi="Times New Roman"/>
        </w:rPr>
        <w:t>" ____________________________________</w:t>
      </w:r>
    </w:p>
    <w:p w:rsidR="00DF72D2" w:rsidRDefault="00DF72D2" w:rsidP="002802D9">
      <w:pPr>
        <w:widowControl w:val="0"/>
        <w:tabs>
          <w:tab w:val="left" w:leader="underscore" w:pos="9214"/>
        </w:tabs>
        <w:autoSpaceDE w:val="0"/>
        <w:autoSpaceDN w:val="0"/>
        <w:adjustRightInd w:val="0"/>
        <w:spacing w:after="0" w:line="240" w:lineRule="auto"/>
        <w:ind w:right="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Повышение квалификации  руководителя</w:t>
      </w:r>
    </w:p>
    <w:tbl>
      <w:tblPr>
        <w:tblW w:w="960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3060"/>
        <w:gridCol w:w="2500"/>
        <w:gridCol w:w="1524"/>
      </w:tblGrid>
      <w:tr w:rsidR="00DF72D2" w:rsidRPr="00A5540C" w:rsidTr="005219EC">
        <w:tc>
          <w:tcPr>
            <w:tcW w:w="2520" w:type="dxa"/>
          </w:tcPr>
          <w:p w:rsidR="00DF72D2" w:rsidRPr="00A5540C" w:rsidRDefault="00DF72D2" w:rsidP="00280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rPr>
                <w:rFonts w:ascii="Times New Roman" w:hAnsi="Times New Roman"/>
                <w:b/>
                <w:bCs/>
              </w:rPr>
            </w:pPr>
            <w:r w:rsidRPr="00A5540C">
              <w:rPr>
                <w:rFonts w:ascii="Times New Roman" w:hAnsi="Times New Roman"/>
              </w:rPr>
              <w:t>Наименование учреждения</w:t>
            </w:r>
          </w:p>
        </w:tc>
        <w:tc>
          <w:tcPr>
            <w:tcW w:w="3060" w:type="dxa"/>
          </w:tcPr>
          <w:p w:rsidR="00DF72D2" w:rsidRPr="00A5540C" w:rsidRDefault="00DF72D2" w:rsidP="00280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rPr>
                <w:rFonts w:ascii="Times New Roman" w:hAnsi="Times New Roman"/>
              </w:rPr>
            </w:pPr>
            <w:r w:rsidRPr="00A5540C">
              <w:rPr>
                <w:rFonts w:ascii="Times New Roman" w:hAnsi="Times New Roman"/>
              </w:rPr>
              <w:t>Название образовательной программы</w:t>
            </w:r>
          </w:p>
        </w:tc>
        <w:tc>
          <w:tcPr>
            <w:tcW w:w="2500" w:type="dxa"/>
          </w:tcPr>
          <w:p w:rsidR="00DF72D2" w:rsidRPr="00EA1C0F" w:rsidRDefault="00DF72D2" w:rsidP="002802D9">
            <w:pPr>
              <w:spacing w:after="0" w:line="240" w:lineRule="auto"/>
              <w:ind w:right="48"/>
              <w:rPr>
                <w:rFonts w:ascii="Times New Roman" w:hAnsi="Times New Roman"/>
              </w:rPr>
            </w:pPr>
            <w:r w:rsidRPr="00EA1C0F">
              <w:rPr>
                <w:rFonts w:ascii="Times New Roman" w:hAnsi="Times New Roman"/>
              </w:rPr>
              <w:t>Дата прохождения курсов</w:t>
            </w:r>
          </w:p>
        </w:tc>
        <w:tc>
          <w:tcPr>
            <w:tcW w:w="1524" w:type="dxa"/>
          </w:tcPr>
          <w:p w:rsidR="00DF72D2" w:rsidRPr="00A5540C" w:rsidRDefault="00DF72D2" w:rsidP="00280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rPr>
                <w:rFonts w:ascii="Times New Roman" w:hAnsi="Times New Roman"/>
              </w:rPr>
            </w:pPr>
            <w:r w:rsidRPr="00A5540C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A5540C">
              <w:rPr>
                <w:rFonts w:ascii="Times New Roman" w:hAnsi="Times New Roman"/>
              </w:rPr>
              <w:t>удостовере</w:t>
            </w:r>
            <w:r w:rsidR="005219EC">
              <w:rPr>
                <w:rFonts w:ascii="Times New Roman" w:hAnsi="Times New Roman"/>
              </w:rPr>
              <w:t>-</w:t>
            </w:r>
            <w:r w:rsidRPr="00A5540C">
              <w:rPr>
                <w:rFonts w:ascii="Times New Roman" w:hAnsi="Times New Roman"/>
              </w:rPr>
              <w:t>ния</w:t>
            </w:r>
            <w:proofErr w:type="spellEnd"/>
            <w:proofErr w:type="gramEnd"/>
          </w:p>
          <w:p w:rsidR="00DF72D2" w:rsidRPr="00A5540C" w:rsidRDefault="00DF72D2" w:rsidP="00280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rPr>
                <w:rFonts w:ascii="Times New Roman" w:hAnsi="Times New Roman"/>
                <w:b/>
                <w:bCs/>
              </w:rPr>
            </w:pPr>
            <w:r w:rsidRPr="00A5540C">
              <w:rPr>
                <w:rFonts w:ascii="Times New Roman" w:hAnsi="Times New Roman"/>
              </w:rPr>
              <w:t>(свидетельства)</w:t>
            </w:r>
          </w:p>
        </w:tc>
      </w:tr>
      <w:tr w:rsidR="00DF72D2" w:rsidRPr="00A5540C" w:rsidTr="005219EC">
        <w:tc>
          <w:tcPr>
            <w:tcW w:w="2520" w:type="dxa"/>
          </w:tcPr>
          <w:p w:rsidR="00DF72D2" w:rsidRPr="00A5540C" w:rsidRDefault="00DF72D2" w:rsidP="00280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rPr>
                <w:rFonts w:ascii="Times New Roman" w:hAnsi="Times New Roman"/>
              </w:rPr>
            </w:pPr>
          </w:p>
        </w:tc>
        <w:tc>
          <w:tcPr>
            <w:tcW w:w="3060" w:type="dxa"/>
          </w:tcPr>
          <w:p w:rsidR="00DF72D2" w:rsidRPr="00A5540C" w:rsidRDefault="00DF72D2" w:rsidP="00280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rPr>
                <w:rFonts w:ascii="Times New Roman" w:hAnsi="Times New Roman"/>
              </w:rPr>
            </w:pPr>
          </w:p>
        </w:tc>
        <w:tc>
          <w:tcPr>
            <w:tcW w:w="2500" w:type="dxa"/>
          </w:tcPr>
          <w:p w:rsidR="00DF72D2" w:rsidRPr="00A5540C" w:rsidRDefault="00DF72D2" w:rsidP="002802D9">
            <w:pPr>
              <w:spacing w:after="0" w:line="240" w:lineRule="auto"/>
              <w:ind w:right="4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DF72D2" w:rsidRPr="00A5540C" w:rsidRDefault="00DF72D2" w:rsidP="00280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rPr>
                <w:rFonts w:ascii="Times New Roman" w:hAnsi="Times New Roman"/>
              </w:rPr>
            </w:pPr>
          </w:p>
        </w:tc>
      </w:tr>
      <w:tr w:rsidR="00DF72D2" w:rsidRPr="00A5540C" w:rsidTr="005219EC">
        <w:tc>
          <w:tcPr>
            <w:tcW w:w="2520" w:type="dxa"/>
          </w:tcPr>
          <w:p w:rsidR="00DF72D2" w:rsidRPr="00A5540C" w:rsidRDefault="00DF72D2" w:rsidP="00280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rPr>
                <w:rFonts w:ascii="Times New Roman" w:hAnsi="Times New Roman"/>
              </w:rPr>
            </w:pPr>
          </w:p>
        </w:tc>
        <w:tc>
          <w:tcPr>
            <w:tcW w:w="3060" w:type="dxa"/>
          </w:tcPr>
          <w:p w:rsidR="00DF72D2" w:rsidRPr="00A5540C" w:rsidRDefault="00DF72D2" w:rsidP="00280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rPr>
                <w:rFonts w:ascii="Times New Roman" w:hAnsi="Times New Roman"/>
              </w:rPr>
            </w:pPr>
          </w:p>
        </w:tc>
        <w:tc>
          <w:tcPr>
            <w:tcW w:w="2500" w:type="dxa"/>
          </w:tcPr>
          <w:p w:rsidR="00DF72D2" w:rsidRPr="00A5540C" w:rsidRDefault="00DF72D2" w:rsidP="002802D9">
            <w:pPr>
              <w:spacing w:after="0" w:line="240" w:lineRule="auto"/>
              <w:ind w:right="4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DF72D2" w:rsidRPr="00A5540C" w:rsidRDefault="00DF72D2" w:rsidP="00280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rPr>
                <w:rFonts w:ascii="Times New Roman" w:hAnsi="Times New Roman"/>
              </w:rPr>
            </w:pPr>
          </w:p>
        </w:tc>
      </w:tr>
    </w:tbl>
    <w:p w:rsidR="00DF72D2" w:rsidRDefault="00DF72D2" w:rsidP="002802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DF72D2" w:rsidRDefault="00DF72D2" w:rsidP="002802D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</w:t>
      </w:r>
      <w:r w:rsidRPr="008375F0">
        <w:rPr>
          <w:rFonts w:ascii="Times New Roman" w:hAnsi="Times New Roman"/>
          <w:b/>
          <w:bCs/>
        </w:rPr>
        <w:t>. Приоритетные цели и зад</w:t>
      </w:r>
      <w:r>
        <w:rPr>
          <w:rFonts w:ascii="Times New Roman" w:hAnsi="Times New Roman"/>
          <w:b/>
          <w:bCs/>
        </w:rPr>
        <w:t xml:space="preserve">ачи управленческой деятельности </w:t>
      </w:r>
    </w:p>
    <w:p w:rsidR="00DF72D2" w:rsidRDefault="00DF72D2" w:rsidP="002802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DF72D2" w:rsidRDefault="00DF72D2" w:rsidP="002802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_________________________________________________________________</w:t>
      </w:r>
      <w:r w:rsidR="002802D9">
        <w:rPr>
          <w:rFonts w:ascii="Times New Roman" w:hAnsi="Times New Roman"/>
          <w:b/>
          <w:bCs/>
        </w:rPr>
        <w:t>____________________</w:t>
      </w:r>
    </w:p>
    <w:p w:rsidR="00DF72D2" w:rsidRDefault="00DF72D2" w:rsidP="002802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_________________________________________________________________</w:t>
      </w:r>
      <w:r w:rsidR="002802D9">
        <w:rPr>
          <w:rFonts w:ascii="Times New Roman" w:hAnsi="Times New Roman"/>
          <w:b/>
          <w:bCs/>
        </w:rPr>
        <w:t>____________________</w:t>
      </w:r>
    </w:p>
    <w:p w:rsidR="00DF72D2" w:rsidRDefault="00DF72D2" w:rsidP="002802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_________________________________________________________________</w:t>
      </w:r>
      <w:r w:rsidR="002802D9">
        <w:rPr>
          <w:rFonts w:ascii="Times New Roman" w:hAnsi="Times New Roman"/>
          <w:b/>
          <w:bCs/>
        </w:rPr>
        <w:t>____________________</w:t>
      </w:r>
    </w:p>
    <w:p w:rsidR="00DF72D2" w:rsidRDefault="00DF72D2" w:rsidP="002802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_________________________________________________________________</w:t>
      </w:r>
      <w:r w:rsidR="002802D9">
        <w:rPr>
          <w:rFonts w:ascii="Times New Roman" w:hAnsi="Times New Roman"/>
          <w:b/>
          <w:bCs/>
        </w:rPr>
        <w:t>____________________</w:t>
      </w:r>
    </w:p>
    <w:p w:rsidR="00DF72D2" w:rsidRDefault="00DF72D2" w:rsidP="002802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_________________________________________________________________</w:t>
      </w:r>
      <w:r w:rsidR="002802D9">
        <w:rPr>
          <w:rFonts w:ascii="Times New Roman" w:hAnsi="Times New Roman"/>
          <w:b/>
          <w:bCs/>
        </w:rPr>
        <w:t>____________________</w:t>
      </w:r>
    </w:p>
    <w:p w:rsidR="00DF72D2" w:rsidRDefault="00DF72D2" w:rsidP="002802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__________________________________________________________________</w:t>
      </w:r>
      <w:r w:rsidR="002802D9">
        <w:rPr>
          <w:rFonts w:ascii="Times New Roman" w:hAnsi="Times New Roman"/>
          <w:b/>
          <w:bCs/>
        </w:rPr>
        <w:t>___________________</w:t>
      </w:r>
    </w:p>
    <w:p w:rsidR="00DF72D2" w:rsidRDefault="00DF72D2" w:rsidP="002802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_________________________________________________________________</w:t>
      </w:r>
      <w:r w:rsidR="002802D9">
        <w:rPr>
          <w:rFonts w:ascii="Times New Roman" w:hAnsi="Times New Roman"/>
          <w:b/>
          <w:bCs/>
        </w:rPr>
        <w:t>____________________</w:t>
      </w:r>
    </w:p>
    <w:p w:rsidR="00DF72D2" w:rsidRDefault="00DF72D2" w:rsidP="002802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_________________________________________________________________</w:t>
      </w:r>
      <w:r w:rsidR="002802D9">
        <w:rPr>
          <w:rFonts w:ascii="Times New Roman" w:hAnsi="Times New Roman"/>
          <w:b/>
          <w:bCs/>
        </w:rPr>
        <w:t>____________________</w:t>
      </w:r>
    </w:p>
    <w:p w:rsidR="00DF72D2" w:rsidRDefault="00DF72D2" w:rsidP="002802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__________________________________________________________________________________________________________________________________________________________________________</w:t>
      </w:r>
    </w:p>
    <w:p w:rsidR="00DF72D2" w:rsidRDefault="00DF72D2" w:rsidP="002802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__________________________________________________________________</w:t>
      </w:r>
      <w:r w:rsidR="002802D9">
        <w:rPr>
          <w:rFonts w:ascii="Times New Roman" w:hAnsi="Times New Roman"/>
          <w:b/>
          <w:bCs/>
        </w:rPr>
        <w:t>___________________</w:t>
      </w:r>
    </w:p>
    <w:p w:rsidR="00DF72D2" w:rsidRDefault="00DF72D2" w:rsidP="002802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_________________________________________________________________</w:t>
      </w:r>
      <w:r w:rsidR="002802D9">
        <w:rPr>
          <w:rFonts w:ascii="Times New Roman" w:hAnsi="Times New Roman"/>
          <w:b/>
          <w:bCs/>
        </w:rPr>
        <w:t>____________________</w:t>
      </w:r>
    </w:p>
    <w:p w:rsidR="00DF72D2" w:rsidRPr="002802D9" w:rsidRDefault="00DF72D2" w:rsidP="002802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  <w:sectPr w:rsidR="00DF72D2" w:rsidRPr="002802D9" w:rsidSect="00DF72D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  <w:b/>
          <w:bCs/>
        </w:rPr>
        <w:t>_________________________________________________________________</w:t>
      </w:r>
      <w:r w:rsidR="002802D9">
        <w:rPr>
          <w:rFonts w:ascii="Times New Roman" w:hAnsi="Times New Roman"/>
          <w:b/>
          <w:bCs/>
        </w:rPr>
        <w:t>____________________</w:t>
      </w:r>
    </w:p>
    <w:p w:rsidR="00EF7FC9" w:rsidRPr="00EF7FC9" w:rsidRDefault="00EF7FC9" w:rsidP="00EF7FC9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  <w:r w:rsidRPr="00082001">
        <w:rPr>
          <w:rFonts w:ascii="Times New Roman" w:hAnsi="Times New Roman"/>
          <w:b/>
          <w:bCs/>
          <w:sz w:val="28"/>
          <w:szCs w:val="28"/>
        </w:rPr>
        <w:lastRenderedPageBreak/>
        <w:t>Эффективность дея</w:t>
      </w:r>
      <w:r>
        <w:rPr>
          <w:rFonts w:ascii="Times New Roman" w:hAnsi="Times New Roman"/>
          <w:b/>
          <w:bCs/>
          <w:sz w:val="28"/>
          <w:szCs w:val="28"/>
        </w:rPr>
        <w:t>тельности руководителя</w:t>
      </w:r>
    </w:p>
    <w:p w:rsidR="00E03A8D" w:rsidRPr="00447EE1" w:rsidRDefault="00E03A8D" w:rsidP="00E03A8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tbl>
      <w:tblPr>
        <w:tblW w:w="1552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8"/>
        <w:gridCol w:w="4690"/>
        <w:gridCol w:w="801"/>
        <w:gridCol w:w="9"/>
        <w:gridCol w:w="15"/>
        <w:gridCol w:w="10"/>
        <w:gridCol w:w="664"/>
        <w:gridCol w:w="68"/>
        <w:gridCol w:w="810"/>
        <w:gridCol w:w="15"/>
        <w:gridCol w:w="10"/>
        <w:gridCol w:w="33"/>
        <w:gridCol w:w="698"/>
        <w:gridCol w:w="128"/>
        <w:gridCol w:w="682"/>
        <w:gridCol w:w="15"/>
        <w:gridCol w:w="17"/>
        <w:gridCol w:w="90"/>
        <w:gridCol w:w="636"/>
        <w:gridCol w:w="64"/>
        <w:gridCol w:w="746"/>
        <w:gridCol w:w="15"/>
        <w:gridCol w:w="10"/>
        <w:gridCol w:w="20"/>
        <w:gridCol w:w="713"/>
        <w:gridCol w:w="3883"/>
      </w:tblGrid>
      <w:tr w:rsidR="00E03A8D" w:rsidRPr="006E0ADC" w:rsidTr="006E0ADC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A8D" w:rsidRPr="006E0ADC" w:rsidRDefault="00E03A8D" w:rsidP="007252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E0ADC">
              <w:rPr>
                <w:rFonts w:ascii="Times New Roman" w:hAnsi="Times New Roman"/>
                <w:b/>
                <w:color w:val="000000"/>
              </w:rPr>
              <w:t>№ п/п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A8D" w:rsidRPr="006E0ADC" w:rsidRDefault="00E03A8D" w:rsidP="007252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E0ADC">
              <w:rPr>
                <w:rFonts w:ascii="Times New Roman" w:hAnsi="Times New Roman"/>
                <w:b/>
                <w:color w:val="000000"/>
              </w:rPr>
              <w:t>Показатели деятельности</w:t>
            </w: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A8D" w:rsidRPr="006E0ADC" w:rsidRDefault="00E03A8D" w:rsidP="007252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E0ADC">
              <w:rPr>
                <w:rFonts w:ascii="Times New Roman" w:hAnsi="Times New Roman"/>
                <w:b/>
                <w:color w:val="000000"/>
              </w:rPr>
              <w:t xml:space="preserve">Индикаторы эффективности деятельности, </w:t>
            </w:r>
          </w:p>
          <w:p w:rsidR="00E03A8D" w:rsidRPr="006E0ADC" w:rsidRDefault="00E03A8D" w:rsidP="007252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E0ADC">
              <w:rPr>
                <w:rFonts w:ascii="Times New Roman" w:hAnsi="Times New Roman"/>
                <w:b/>
                <w:color w:val="000000"/>
              </w:rPr>
              <w:t>единицы измерений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A8D" w:rsidRPr="006E0ADC" w:rsidRDefault="00E03A8D" w:rsidP="007252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E0ADC">
              <w:rPr>
                <w:rFonts w:ascii="Times New Roman" w:hAnsi="Times New Roman"/>
                <w:b/>
                <w:color w:val="000000"/>
              </w:rPr>
              <w:t>Аналитические выводы</w:t>
            </w:r>
          </w:p>
        </w:tc>
      </w:tr>
      <w:tr w:rsidR="00E03A8D" w:rsidRPr="006E0ADC" w:rsidTr="006E0ADC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A8D" w:rsidRPr="006E0ADC" w:rsidRDefault="00E03A8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14842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A8D" w:rsidRPr="006E0ADC" w:rsidRDefault="00E03A8D" w:rsidP="00725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b/>
                <w:color w:val="000000"/>
              </w:rPr>
              <w:t>Образовательная деятельность</w:t>
            </w:r>
          </w:p>
        </w:tc>
      </w:tr>
      <w:tr w:rsidR="00E03A8D" w:rsidRPr="006E0ADC" w:rsidTr="006E0ADC">
        <w:trPr>
          <w:trHeight w:val="1382"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03A8D" w:rsidRPr="006E0ADC" w:rsidRDefault="00E03A8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4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03A8D" w:rsidRPr="006E0ADC" w:rsidRDefault="00E03A8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 xml:space="preserve">Выполнение государственного задания по предоставлению государственных услуг по реализации основных профессиональных образовательных программ среднего профессионального образования: </w:t>
            </w:r>
          </w:p>
          <w:p w:rsidR="00E03A8D" w:rsidRPr="006E0ADC" w:rsidRDefault="00E03A8D" w:rsidP="008E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 xml:space="preserve">отношение объема предоставления государственных услуг в натуральном выражении к утвержденному объему предоставления государственных услуг в натуральном выражении за отчетный период, чел. </w:t>
            </w:r>
          </w:p>
          <w:p w:rsidR="00E03A8D" w:rsidRPr="006E0ADC" w:rsidRDefault="00E03A8D" w:rsidP="00E03A8D">
            <w:pPr>
              <w:spacing w:after="0" w:line="240" w:lineRule="auto"/>
              <w:ind w:firstLine="743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A8D" w:rsidRPr="006E0ADC" w:rsidRDefault="00E03A8D" w:rsidP="00BD42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 xml:space="preserve">Динамика (положительная/отрицательная) выполнения </w:t>
            </w:r>
            <w:proofErr w:type="gramStart"/>
            <w:r w:rsidRPr="006E0ADC">
              <w:rPr>
                <w:rFonts w:ascii="Times New Roman" w:hAnsi="Times New Roman"/>
                <w:color w:val="000000"/>
              </w:rPr>
              <w:t>государственного  задания</w:t>
            </w:r>
            <w:proofErr w:type="gramEnd"/>
            <w:r w:rsidRPr="006E0ADC">
              <w:rPr>
                <w:rFonts w:ascii="Times New Roman" w:hAnsi="Times New Roman"/>
                <w:color w:val="000000"/>
              </w:rPr>
              <w:t xml:space="preserve"> по предоставлению государственных услуг по реализации основных профессиональных образовательных программ среднего профессионального образования, %</w:t>
            </w:r>
          </w:p>
        </w:tc>
        <w:tc>
          <w:tcPr>
            <w:tcW w:w="38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3A8D" w:rsidRPr="006E0ADC" w:rsidRDefault="00E03A8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Организация работы по выполнению государственного задания по оказанию услуги профессионального образования</w:t>
            </w:r>
          </w:p>
        </w:tc>
      </w:tr>
      <w:tr w:rsidR="00E03A8D" w:rsidRPr="006E0ADC" w:rsidTr="006E0ADC">
        <w:trPr>
          <w:trHeight w:val="499"/>
        </w:trPr>
        <w:tc>
          <w:tcPr>
            <w:tcW w:w="6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A8D" w:rsidRPr="006E0ADC" w:rsidRDefault="00E03A8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A8D" w:rsidRPr="006E0ADC" w:rsidRDefault="00E03A8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A8D" w:rsidRPr="006E0ADC" w:rsidRDefault="00E03A8D" w:rsidP="00E03A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Период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A8D" w:rsidRPr="006E0ADC" w:rsidRDefault="00E03A8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F6242A" w:rsidRPr="006E0ADC" w:rsidTr="006E0ADC">
        <w:trPr>
          <w:trHeight w:val="473"/>
        </w:trPr>
        <w:tc>
          <w:tcPr>
            <w:tcW w:w="6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A8D" w:rsidRPr="006E0ADC" w:rsidRDefault="00E03A8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A8D" w:rsidRPr="006E0ADC" w:rsidRDefault="00E03A8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3A8D" w:rsidRPr="006E0ADC" w:rsidRDefault="00E03A8D" w:rsidP="00725277">
            <w:pPr>
              <w:jc w:val="center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A8D" w:rsidRPr="006E0ADC" w:rsidRDefault="00E03A8D" w:rsidP="00725277">
            <w:pPr>
              <w:jc w:val="center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A8D" w:rsidRPr="006E0ADC" w:rsidRDefault="00E03A8D" w:rsidP="00725277">
            <w:pPr>
              <w:jc w:val="center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A8D" w:rsidRPr="006E0ADC" w:rsidRDefault="00E03A8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A8D" w:rsidRPr="006E0ADC" w:rsidRDefault="00E03A8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F6242A" w:rsidRPr="006E0ADC" w:rsidTr="006E0ADC">
        <w:trPr>
          <w:trHeight w:val="537"/>
        </w:trPr>
        <w:tc>
          <w:tcPr>
            <w:tcW w:w="6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A8D" w:rsidRPr="006E0ADC" w:rsidRDefault="00E03A8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A8D" w:rsidRPr="006E0ADC" w:rsidRDefault="00E03A8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A8D" w:rsidRPr="006E0ADC" w:rsidRDefault="00E03A8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A8D" w:rsidRPr="006E0ADC" w:rsidRDefault="00E03A8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A8D" w:rsidRPr="006E0ADC" w:rsidRDefault="00E03A8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A8D" w:rsidRPr="006E0ADC" w:rsidRDefault="00E03A8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A8D" w:rsidRPr="006E0ADC" w:rsidRDefault="00E03A8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E03A8D" w:rsidRPr="006E0ADC" w:rsidTr="006E0ADC">
        <w:trPr>
          <w:trHeight w:val="1266"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03A8D" w:rsidRPr="006E0ADC" w:rsidRDefault="00E03A8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4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03A8D" w:rsidRPr="006E0ADC" w:rsidRDefault="002732E0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 xml:space="preserve">Разработка и реализация </w:t>
            </w:r>
            <w:r w:rsidR="00E03A8D" w:rsidRPr="006E0ADC">
              <w:rPr>
                <w:rFonts w:ascii="Times New Roman" w:hAnsi="Times New Roman"/>
                <w:color w:val="000000"/>
              </w:rPr>
              <w:t>новых об</w:t>
            </w:r>
            <w:r w:rsidRPr="006E0ADC">
              <w:rPr>
                <w:rFonts w:ascii="Times New Roman" w:hAnsi="Times New Roman"/>
                <w:color w:val="000000"/>
              </w:rPr>
              <w:t xml:space="preserve">разовательных программ (модулей) по </w:t>
            </w:r>
            <w:proofErr w:type="gramStart"/>
            <w:r w:rsidRPr="006E0ADC">
              <w:rPr>
                <w:rFonts w:ascii="Times New Roman" w:hAnsi="Times New Roman"/>
                <w:color w:val="000000"/>
              </w:rPr>
              <w:t>востребованным  и</w:t>
            </w:r>
            <w:proofErr w:type="gramEnd"/>
            <w:r w:rsidRPr="006E0ADC">
              <w:rPr>
                <w:rFonts w:ascii="Times New Roman" w:hAnsi="Times New Roman"/>
                <w:color w:val="000000"/>
              </w:rPr>
              <w:t xml:space="preserve"> перспективным профессиям  и специальностям, требующим среднего профессионального образования (ТОП-50; ТОП- РЕГИОН)</w:t>
            </w:r>
            <w:r w:rsidR="00E03A8D" w:rsidRPr="006E0ADC">
              <w:rPr>
                <w:rFonts w:ascii="Times New Roman" w:hAnsi="Times New Roman"/>
                <w:color w:val="000000"/>
              </w:rPr>
              <w:t>:</w:t>
            </w:r>
          </w:p>
          <w:p w:rsidR="00E03A8D" w:rsidRPr="006E0ADC" w:rsidRDefault="00E03A8D" w:rsidP="002732E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численность студентов профессиональной образовательной организ</w:t>
            </w:r>
            <w:r w:rsidR="002732E0" w:rsidRPr="006E0ADC">
              <w:rPr>
                <w:rFonts w:ascii="Times New Roman" w:hAnsi="Times New Roman"/>
                <w:color w:val="000000"/>
              </w:rPr>
              <w:t>ации, обучающихся по программам</w:t>
            </w:r>
            <w:r w:rsidRPr="006E0ADC">
              <w:rPr>
                <w:rFonts w:ascii="Times New Roman" w:hAnsi="Times New Roman"/>
                <w:color w:val="000000"/>
              </w:rPr>
              <w:t xml:space="preserve"> </w:t>
            </w:r>
            <w:r w:rsidR="002732E0" w:rsidRPr="006E0ADC">
              <w:rPr>
                <w:rFonts w:ascii="Times New Roman" w:hAnsi="Times New Roman"/>
                <w:color w:val="000000"/>
              </w:rPr>
              <w:t xml:space="preserve">по </w:t>
            </w:r>
            <w:proofErr w:type="gramStart"/>
            <w:r w:rsidR="002732E0" w:rsidRPr="006E0ADC">
              <w:rPr>
                <w:rFonts w:ascii="Times New Roman" w:hAnsi="Times New Roman"/>
                <w:color w:val="000000"/>
              </w:rPr>
              <w:t>востребованным  и</w:t>
            </w:r>
            <w:proofErr w:type="gramEnd"/>
            <w:r w:rsidR="002732E0" w:rsidRPr="006E0ADC">
              <w:rPr>
                <w:rFonts w:ascii="Times New Roman" w:hAnsi="Times New Roman"/>
                <w:color w:val="000000"/>
              </w:rPr>
              <w:t xml:space="preserve"> перспективным профессиям  и специальностям, требующим среднего профессионального образования</w:t>
            </w:r>
            <w:r w:rsidRPr="006E0ADC">
              <w:rPr>
                <w:rFonts w:ascii="Times New Roman" w:hAnsi="Times New Roman"/>
                <w:color w:val="000000"/>
              </w:rPr>
              <w:t>, чел.</w:t>
            </w: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A8D" w:rsidRPr="006E0ADC" w:rsidRDefault="00E03A8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Доля студентов профессиональной образовательной организ</w:t>
            </w:r>
            <w:r w:rsidR="002732E0" w:rsidRPr="006E0ADC">
              <w:rPr>
                <w:rFonts w:ascii="Times New Roman" w:hAnsi="Times New Roman"/>
                <w:color w:val="000000"/>
              </w:rPr>
              <w:t>ации, обучающихся по программам</w:t>
            </w:r>
            <w:r w:rsidRPr="006E0ADC">
              <w:rPr>
                <w:rFonts w:ascii="Times New Roman" w:hAnsi="Times New Roman"/>
                <w:color w:val="000000"/>
              </w:rPr>
              <w:t xml:space="preserve"> </w:t>
            </w:r>
            <w:r w:rsidR="002732E0" w:rsidRPr="006E0ADC">
              <w:rPr>
                <w:rFonts w:ascii="Times New Roman" w:hAnsi="Times New Roman"/>
                <w:color w:val="000000"/>
              </w:rPr>
              <w:t xml:space="preserve">по </w:t>
            </w:r>
            <w:proofErr w:type="gramStart"/>
            <w:r w:rsidR="002732E0" w:rsidRPr="006E0ADC">
              <w:rPr>
                <w:rFonts w:ascii="Times New Roman" w:hAnsi="Times New Roman"/>
                <w:color w:val="000000"/>
              </w:rPr>
              <w:t>востребованным  и</w:t>
            </w:r>
            <w:proofErr w:type="gramEnd"/>
            <w:r w:rsidR="002732E0" w:rsidRPr="006E0ADC">
              <w:rPr>
                <w:rFonts w:ascii="Times New Roman" w:hAnsi="Times New Roman"/>
                <w:color w:val="000000"/>
              </w:rPr>
              <w:t xml:space="preserve"> перспективным профессиям  и специальностям, требующим среднего профессионального образования</w:t>
            </w:r>
            <w:r w:rsidRPr="006E0ADC">
              <w:rPr>
                <w:rFonts w:ascii="Times New Roman" w:hAnsi="Times New Roman"/>
                <w:color w:val="000000"/>
              </w:rPr>
              <w:t>, в общей численности студентов профессиональной образовательной организации, %</w:t>
            </w:r>
          </w:p>
          <w:p w:rsidR="00E03A8D" w:rsidRPr="006E0ADC" w:rsidRDefault="00E03A8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3A8D" w:rsidRPr="006E0ADC" w:rsidRDefault="00E03A8D" w:rsidP="002732E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Организация и стимулирование работы по обновлению содержания основных профессиональных образовательных прог</w:t>
            </w:r>
            <w:r w:rsidR="002732E0" w:rsidRPr="006E0ADC">
              <w:rPr>
                <w:rFonts w:ascii="Times New Roman" w:hAnsi="Times New Roman"/>
                <w:color w:val="000000"/>
              </w:rPr>
              <w:t>рамм, реализуемых организацией</w:t>
            </w:r>
          </w:p>
        </w:tc>
      </w:tr>
      <w:tr w:rsidR="00E03A8D" w:rsidRPr="006E0ADC" w:rsidTr="006E0ADC">
        <w:trPr>
          <w:trHeight w:val="424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03A8D" w:rsidRPr="006E0ADC" w:rsidRDefault="00E03A8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03A8D" w:rsidRPr="006E0ADC" w:rsidRDefault="00E03A8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A8D" w:rsidRPr="006E0ADC" w:rsidRDefault="00E03A8D" w:rsidP="00725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Период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3A8D" w:rsidRPr="006E0ADC" w:rsidRDefault="00E03A8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F6242A" w:rsidRPr="006E0ADC" w:rsidTr="006E0ADC">
        <w:trPr>
          <w:trHeight w:val="424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03A8D" w:rsidRPr="006E0ADC" w:rsidRDefault="00E03A8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03A8D" w:rsidRPr="006E0ADC" w:rsidRDefault="00E03A8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3A8D" w:rsidRPr="006E0ADC" w:rsidRDefault="00E03A8D" w:rsidP="00725277">
            <w:pPr>
              <w:jc w:val="center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A8D" w:rsidRPr="006E0ADC" w:rsidRDefault="00E03A8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A8D" w:rsidRPr="006E0ADC" w:rsidRDefault="00E03A8D" w:rsidP="00725277">
            <w:pPr>
              <w:jc w:val="center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A8D" w:rsidRPr="006E0ADC" w:rsidRDefault="00E03A8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3A8D" w:rsidRPr="006E0ADC" w:rsidRDefault="00E03A8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F6242A" w:rsidRPr="006E0ADC" w:rsidTr="006E0ADC">
        <w:trPr>
          <w:trHeight w:val="424"/>
        </w:trPr>
        <w:tc>
          <w:tcPr>
            <w:tcW w:w="6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A8D" w:rsidRPr="006E0ADC" w:rsidRDefault="00E03A8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A8D" w:rsidRPr="006E0ADC" w:rsidRDefault="00E03A8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A8D" w:rsidRPr="006E0ADC" w:rsidRDefault="00E03A8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A8D" w:rsidRPr="006E0ADC" w:rsidRDefault="00E03A8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A8D" w:rsidRPr="006E0ADC" w:rsidRDefault="00E03A8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A8D" w:rsidRPr="006E0ADC" w:rsidRDefault="00E03A8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A8D" w:rsidRPr="006E0ADC" w:rsidRDefault="00E03A8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E03A8D" w:rsidRPr="006E0ADC" w:rsidTr="006E0ADC">
        <w:trPr>
          <w:trHeight w:val="462"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03A8D" w:rsidRPr="006E0ADC" w:rsidRDefault="00E03A8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4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03A8D" w:rsidRPr="006E0ADC" w:rsidRDefault="00E03A8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Сохранность контингента обучающихся:</w:t>
            </w:r>
          </w:p>
          <w:p w:rsidR="00E03A8D" w:rsidRPr="006E0ADC" w:rsidRDefault="00E03A8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численность студентов, не завершивших этап освоения основной профессиональной образовательной программы, за отчётный период, чел.</w:t>
            </w: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A8D" w:rsidRPr="006E0ADC" w:rsidRDefault="00E03A8D" w:rsidP="00BD42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Доля студентов, не завершивших этап освоения основной профессионал</w:t>
            </w:r>
            <w:r w:rsidR="00BD4221" w:rsidRPr="006E0ADC">
              <w:rPr>
                <w:rFonts w:ascii="Times New Roman" w:hAnsi="Times New Roman"/>
                <w:color w:val="000000"/>
              </w:rPr>
              <w:t>ьной образовательной программы</w:t>
            </w:r>
            <w:r w:rsidRPr="006E0ADC">
              <w:rPr>
                <w:rFonts w:ascii="Times New Roman" w:hAnsi="Times New Roman"/>
                <w:color w:val="000000"/>
              </w:rPr>
              <w:t xml:space="preserve">, % </w:t>
            </w:r>
          </w:p>
        </w:tc>
        <w:tc>
          <w:tcPr>
            <w:tcW w:w="38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3A8D" w:rsidRPr="006E0ADC" w:rsidRDefault="00E03A8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 xml:space="preserve">Сохранность контингента в пределах </w:t>
            </w:r>
            <w:proofErr w:type="gramStart"/>
            <w:r w:rsidRPr="006E0ADC">
              <w:rPr>
                <w:rFonts w:ascii="Times New Roman" w:hAnsi="Times New Roman"/>
                <w:color w:val="000000"/>
              </w:rPr>
              <w:t>реализации  основной</w:t>
            </w:r>
            <w:proofErr w:type="gramEnd"/>
            <w:r w:rsidRPr="006E0ADC">
              <w:rPr>
                <w:rFonts w:ascii="Times New Roman" w:hAnsi="Times New Roman"/>
                <w:color w:val="000000"/>
              </w:rPr>
              <w:t xml:space="preserve"> профессиональной образовательной программы</w:t>
            </w:r>
          </w:p>
        </w:tc>
      </w:tr>
      <w:tr w:rsidR="00E03A8D" w:rsidRPr="006E0ADC" w:rsidTr="006E0ADC">
        <w:trPr>
          <w:trHeight w:val="156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03A8D" w:rsidRPr="006E0ADC" w:rsidRDefault="00E03A8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03A8D" w:rsidRPr="006E0ADC" w:rsidRDefault="00E03A8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A8D" w:rsidRPr="006E0ADC" w:rsidRDefault="00E03A8D" w:rsidP="00725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Период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3A8D" w:rsidRPr="006E0ADC" w:rsidRDefault="00E03A8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F6242A" w:rsidRPr="006E0ADC" w:rsidTr="006E0ADC">
        <w:trPr>
          <w:trHeight w:val="156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B9C" w:rsidRPr="006E0ADC" w:rsidRDefault="00016B9C" w:rsidP="00725277">
            <w:pPr>
              <w:jc w:val="center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B9C" w:rsidRPr="006E0ADC" w:rsidRDefault="00016B9C" w:rsidP="00725277">
            <w:pPr>
              <w:jc w:val="center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F6242A" w:rsidRPr="006E0ADC" w:rsidTr="006E0ADC">
        <w:trPr>
          <w:trHeight w:val="156"/>
        </w:trPr>
        <w:tc>
          <w:tcPr>
            <w:tcW w:w="6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016B9C" w:rsidRPr="006E0ADC" w:rsidTr="006E0ADC">
        <w:trPr>
          <w:trHeight w:val="576"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1.4</w:t>
            </w:r>
          </w:p>
        </w:tc>
        <w:tc>
          <w:tcPr>
            <w:tcW w:w="4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Реализация мероприятий по профилактике правонарушений студентов:</w:t>
            </w:r>
          </w:p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количество правонарушений студентов за отчётный период, ед.</w:t>
            </w:r>
          </w:p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 xml:space="preserve">Динамика снижения </w:t>
            </w:r>
            <w:r w:rsidR="008E5E42" w:rsidRPr="006E0ADC">
              <w:rPr>
                <w:rFonts w:ascii="Times New Roman" w:hAnsi="Times New Roman"/>
                <w:color w:val="000000"/>
              </w:rPr>
              <w:t xml:space="preserve">(увеличения) </w:t>
            </w:r>
            <w:r w:rsidRPr="006E0ADC">
              <w:rPr>
                <w:rFonts w:ascii="Times New Roman" w:hAnsi="Times New Roman"/>
                <w:color w:val="000000"/>
              </w:rPr>
              <w:t>количества правонарушений студентов, %</w:t>
            </w:r>
          </w:p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Создание условий для снижения</w:t>
            </w:r>
            <w:r w:rsidR="00BD4221" w:rsidRPr="006E0ADC">
              <w:rPr>
                <w:rFonts w:ascii="Times New Roman" w:hAnsi="Times New Roman"/>
                <w:color w:val="000000"/>
              </w:rPr>
              <w:t xml:space="preserve"> </w:t>
            </w:r>
            <w:r w:rsidRPr="006E0ADC">
              <w:rPr>
                <w:rFonts w:ascii="Times New Roman" w:hAnsi="Times New Roman"/>
                <w:color w:val="000000"/>
              </w:rPr>
              <w:t>правонарушений студентов</w:t>
            </w:r>
          </w:p>
        </w:tc>
      </w:tr>
      <w:tr w:rsidR="00016B9C" w:rsidRPr="006E0ADC" w:rsidTr="006E0ADC">
        <w:trPr>
          <w:trHeight w:val="192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B9C" w:rsidRPr="006E0ADC" w:rsidRDefault="00016B9C" w:rsidP="00725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Период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F6242A" w:rsidRPr="006E0ADC" w:rsidTr="006E0ADC">
        <w:trPr>
          <w:trHeight w:val="192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B9C" w:rsidRPr="006E0ADC" w:rsidRDefault="00016B9C" w:rsidP="00725277">
            <w:pPr>
              <w:jc w:val="center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B9C" w:rsidRPr="006E0ADC" w:rsidRDefault="00016B9C" w:rsidP="00725277">
            <w:pPr>
              <w:jc w:val="center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F6242A" w:rsidRPr="006E0ADC" w:rsidTr="006E0ADC">
        <w:trPr>
          <w:trHeight w:val="192"/>
        </w:trPr>
        <w:tc>
          <w:tcPr>
            <w:tcW w:w="6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016B9C" w:rsidRPr="006E0ADC" w:rsidTr="006E0ADC">
        <w:trPr>
          <w:trHeight w:val="576"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1.5</w:t>
            </w:r>
          </w:p>
        </w:tc>
        <w:tc>
          <w:tcPr>
            <w:tcW w:w="4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 xml:space="preserve">Реализация </w:t>
            </w:r>
            <w:proofErr w:type="gramStart"/>
            <w:r w:rsidRPr="006E0ADC">
              <w:rPr>
                <w:rFonts w:ascii="Times New Roman" w:hAnsi="Times New Roman"/>
                <w:color w:val="000000"/>
              </w:rPr>
              <w:t>мероприятий  по</w:t>
            </w:r>
            <w:proofErr w:type="gramEnd"/>
            <w:r w:rsidRPr="006E0ADC">
              <w:rPr>
                <w:rFonts w:ascii="Times New Roman" w:hAnsi="Times New Roman"/>
                <w:color w:val="000000"/>
              </w:rPr>
              <w:t xml:space="preserve"> обеспечению техники безопасности участников образовательного процесса:</w:t>
            </w:r>
          </w:p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количество случаев нарушения техники безопасности в ходе реализации образовательного процесса за отчетный период</w:t>
            </w: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B9C" w:rsidRPr="006E0ADC" w:rsidRDefault="00016B9C" w:rsidP="00BD42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Динамика случаев нарушения техники безопасности в ходе реализации образовательного процесса, %</w:t>
            </w:r>
          </w:p>
        </w:tc>
        <w:tc>
          <w:tcPr>
            <w:tcW w:w="38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Создание безопасных условий при организации образовательного процесса</w:t>
            </w:r>
          </w:p>
        </w:tc>
      </w:tr>
      <w:tr w:rsidR="00016B9C" w:rsidRPr="006E0ADC" w:rsidTr="006E0ADC">
        <w:trPr>
          <w:trHeight w:val="192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B9C" w:rsidRPr="006E0ADC" w:rsidRDefault="00016B9C" w:rsidP="00725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Период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F6242A" w:rsidRPr="006E0ADC" w:rsidTr="006E0ADC">
        <w:trPr>
          <w:trHeight w:val="192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B9C" w:rsidRPr="006E0ADC" w:rsidRDefault="00016B9C" w:rsidP="00725277">
            <w:pPr>
              <w:jc w:val="center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B9C" w:rsidRPr="006E0ADC" w:rsidRDefault="00016B9C" w:rsidP="00725277">
            <w:pPr>
              <w:jc w:val="center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F6242A" w:rsidRPr="006E0ADC" w:rsidTr="006E0ADC">
        <w:trPr>
          <w:trHeight w:val="192"/>
        </w:trPr>
        <w:tc>
          <w:tcPr>
            <w:tcW w:w="6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9C" w:rsidRPr="006E0ADC" w:rsidRDefault="00016B9C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A74B12" w:rsidRPr="006E0ADC" w:rsidTr="006E0ADC">
        <w:trPr>
          <w:trHeight w:val="804"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1.6</w:t>
            </w:r>
          </w:p>
        </w:tc>
        <w:tc>
          <w:tcPr>
            <w:tcW w:w="4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 xml:space="preserve">Взаимодействие с общеобразовательными организациями по </w:t>
            </w:r>
            <w:proofErr w:type="spellStart"/>
            <w:r w:rsidRPr="006E0ADC">
              <w:rPr>
                <w:rFonts w:ascii="Times New Roman" w:hAnsi="Times New Roman"/>
                <w:color w:val="000000"/>
              </w:rPr>
              <w:t>профориентационным</w:t>
            </w:r>
            <w:proofErr w:type="spellEnd"/>
            <w:r w:rsidRPr="006E0ADC">
              <w:rPr>
                <w:rFonts w:ascii="Times New Roman" w:hAnsi="Times New Roman"/>
                <w:color w:val="000000"/>
              </w:rPr>
              <w:t xml:space="preserve"> программам и мероприятиям</w:t>
            </w:r>
          </w:p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 xml:space="preserve">Количество договоров, заключённых с общеобразовательными организациями по осуществлению </w:t>
            </w:r>
            <w:proofErr w:type="spellStart"/>
            <w:r w:rsidRPr="006E0ADC">
              <w:rPr>
                <w:rFonts w:ascii="Times New Roman" w:hAnsi="Times New Roman"/>
                <w:color w:val="000000"/>
              </w:rPr>
              <w:t>предпрофильной</w:t>
            </w:r>
            <w:proofErr w:type="spellEnd"/>
            <w:r w:rsidRPr="006E0ADC">
              <w:rPr>
                <w:rFonts w:ascii="Times New Roman" w:hAnsi="Times New Roman"/>
                <w:color w:val="000000"/>
              </w:rPr>
              <w:t xml:space="preserve"> подготовки, совместных планов по профориентации, ед.</w:t>
            </w:r>
          </w:p>
          <w:p w:rsidR="00BD4221" w:rsidRPr="006E0ADC" w:rsidRDefault="00BD4221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 xml:space="preserve">Количество проведенных </w:t>
            </w:r>
            <w:proofErr w:type="spellStart"/>
            <w:r w:rsidRPr="006E0ADC">
              <w:rPr>
                <w:rFonts w:ascii="Times New Roman" w:hAnsi="Times New Roman"/>
                <w:color w:val="000000"/>
              </w:rPr>
              <w:t>профориентационных</w:t>
            </w:r>
            <w:proofErr w:type="spellEnd"/>
            <w:r w:rsidRPr="006E0ADC">
              <w:rPr>
                <w:rFonts w:ascii="Times New Roman" w:hAnsi="Times New Roman"/>
                <w:color w:val="000000"/>
              </w:rPr>
              <w:t xml:space="preserve"> мероприятий в общеобразовательных организациях, ед.</w:t>
            </w:r>
          </w:p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 xml:space="preserve">Организация работы по привлечению мотивированных абитуриентов в профессиональную образовательную организацию и выполнению контрольных цифр приёма </w:t>
            </w:r>
          </w:p>
        </w:tc>
      </w:tr>
      <w:tr w:rsidR="00A74B12" w:rsidRPr="006E0ADC" w:rsidTr="006E0ADC">
        <w:trPr>
          <w:trHeight w:val="268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B12" w:rsidRPr="006E0ADC" w:rsidRDefault="00A74B12" w:rsidP="00A74B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Период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F6242A" w:rsidRPr="006E0ADC" w:rsidTr="006E0ADC">
        <w:trPr>
          <w:trHeight w:val="268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B12" w:rsidRPr="006E0ADC" w:rsidRDefault="00A74B12" w:rsidP="00725277">
            <w:pPr>
              <w:jc w:val="center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B12" w:rsidRPr="006E0ADC" w:rsidRDefault="00A74B12" w:rsidP="00725277">
            <w:pPr>
              <w:jc w:val="center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0E66B9" w:rsidRPr="006E0ADC" w:rsidTr="006E0ADC">
        <w:trPr>
          <w:trHeight w:val="132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B12" w:rsidRPr="006E0ADC" w:rsidRDefault="00A74B12" w:rsidP="00A74B1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Дог-</w:t>
            </w:r>
            <w:proofErr w:type="spellStart"/>
            <w:r w:rsidRPr="006E0ADC">
              <w:rPr>
                <w:rFonts w:ascii="Times New Roman" w:hAnsi="Times New Roman"/>
                <w:color w:val="000000"/>
              </w:rPr>
              <w:t>ры</w:t>
            </w:r>
            <w:proofErr w:type="spellEnd"/>
          </w:p>
        </w:tc>
        <w:tc>
          <w:tcPr>
            <w:tcW w:w="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B12" w:rsidRPr="006E0ADC" w:rsidRDefault="00A74B12" w:rsidP="00A74B1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gramStart"/>
            <w:r w:rsidRPr="006E0ADC">
              <w:rPr>
                <w:rFonts w:ascii="Times New Roman" w:hAnsi="Times New Roman"/>
                <w:color w:val="000000"/>
              </w:rPr>
              <w:t>Мер-я</w:t>
            </w:r>
            <w:proofErr w:type="gramEnd"/>
          </w:p>
        </w:tc>
        <w:tc>
          <w:tcPr>
            <w:tcW w:w="93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Дог-</w:t>
            </w:r>
            <w:proofErr w:type="spellStart"/>
            <w:r w:rsidRPr="006E0ADC">
              <w:rPr>
                <w:rFonts w:ascii="Times New Roman" w:hAnsi="Times New Roman"/>
                <w:color w:val="000000"/>
              </w:rPr>
              <w:t>ры</w:t>
            </w:r>
            <w:proofErr w:type="spellEnd"/>
          </w:p>
        </w:tc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gramStart"/>
            <w:r w:rsidRPr="006E0ADC">
              <w:rPr>
                <w:rFonts w:ascii="Times New Roman" w:hAnsi="Times New Roman"/>
                <w:color w:val="000000"/>
              </w:rPr>
              <w:t>Мер-я</w:t>
            </w:r>
            <w:proofErr w:type="gramEnd"/>
          </w:p>
        </w:tc>
        <w:tc>
          <w:tcPr>
            <w:tcW w:w="8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Дог-</w:t>
            </w:r>
            <w:proofErr w:type="spellStart"/>
            <w:r w:rsidRPr="006E0ADC">
              <w:rPr>
                <w:rFonts w:ascii="Times New Roman" w:hAnsi="Times New Roman"/>
                <w:color w:val="000000"/>
              </w:rPr>
              <w:t>ры</w:t>
            </w:r>
            <w:proofErr w:type="spellEnd"/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gramStart"/>
            <w:r w:rsidRPr="006E0ADC">
              <w:rPr>
                <w:rFonts w:ascii="Times New Roman" w:hAnsi="Times New Roman"/>
                <w:color w:val="000000"/>
              </w:rPr>
              <w:t>Мер-я</w:t>
            </w:r>
            <w:proofErr w:type="gramEnd"/>
          </w:p>
        </w:tc>
        <w:tc>
          <w:tcPr>
            <w:tcW w:w="79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Дог-</w:t>
            </w:r>
            <w:proofErr w:type="spellStart"/>
            <w:r w:rsidRPr="006E0ADC">
              <w:rPr>
                <w:rFonts w:ascii="Times New Roman" w:hAnsi="Times New Roman"/>
                <w:color w:val="000000"/>
              </w:rPr>
              <w:t>ры</w:t>
            </w:r>
            <w:proofErr w:type="spellEnd"/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gramStart"/>
            <w:r w:rsidRPr="006E0ADC">
              <w:rPr>
                <w:rFonts w:ascii="Times New Roman" w:hAnsi="Times New Roman"/>
                <w:color w:val="000000"/>
              </w:rPr>
              <w:t>Мер-я</w:t>
            </w:r>
            <w:proofErr w:type="gramEnd"/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0E66B9" w:rsidRPr="006E0ADC" w:rsidTr="006E0ADC">
        <w:trPr>
          <w:trHeight w:val="132"/>
        </w:trPr>
        <w:tc>
          <w:tcPr>
            <w:tcW w:w="6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A74B12" w:rsidRPr="006E0ADC" w:rsidTr="006E0ADC">
        <w:trPr>
          <w:trHeight w:val="690"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1.7</w:t>
            </w:r>
          </w:p>
        </w:tc>
        <w:tc>
          <w:tcPr>
            <w:tcW w:w="4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 xml:space="preserve">Обеспечение доступности обучения лиц с ограниченными возможностями здоровья за отчетный период: </w:t>
            </w:r>
          </w:p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 xml:space="preserve">численность лиц с ограниченными возможностями здоровья, обучающихся в образовательной организации, чел. </w:t>
            </w:r>
          </w:p>
          <w:p w:rsidR="003F3CC7" w:rsidRPr="006E0ADC" w:rsidRDefault="003F3CC7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B12" w:rsidRPr="006E0ADC" w:rsidRDefault="00A74B12" w:rsidP="00BD42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lastRenderedPageBreak/>
              <w:t>Доля лиц с ограниченными возможностями здоровья, обучающихся по очной форме обучения, в общей численности студентов очной формы обучения, %</w:t>
            </w:r>
          </w:p>
        </w:tc>
        <w:tc>
          <w:tcPr>
            <w:tcW w:w="38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Создание условий для обучения лиц с ограниченными возможностями здоровья</w:t>
            </w:r>
          </w:p>
        </w:tc>
      </w:tr>
      <w:tr w:rsidR="00A74B12" w:rsidRPr="006E0ADC" w:rsidTr="006E0ADC">
        <w:trPr>
          <w:trHeight w:val="232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Период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F6242A" w:rsidRPr="006E0ADC" w:rsidTr="006E0ADC">
        <w:trPr>
          <w:trHeight w:val="232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B12" w:rsidRPr="006E0ADC" w:rsidRDefault="00A74B12" w:rsidP="00725277">
            <w:pPr>
              <w:jc w:val="center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B12" w:rsidRPr="006E0ADC" w:rsidRDefault="00A74B12" w:rsidP="00725277">
            <w:pPr>
              <w:jc w:val="center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F6242A" w:rsidRPr="006E0ADC" w:rsidTr="006E0ADC">
        <w:trPr>
          <w:trHeight w:val="232"/>
        </w:trPr>
        <w:tc>
          <w:tcPr>
            <w:tcW w:w="6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A74B12" w:rsidRPr="006E0ADC" w:rsidTr="006E0ADC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B12" w:rsidRPr="006E0ADC" w:rsidRDefault="00A74B12" w:rsidP="0072527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842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B12" w:rsidRPr="006E0ADC" w:rsidRDefault="00A74B12" w:rsidP="00725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3224B1" w:rsidRPr="006E0ADC" w:rsidTr="006E0ADC">
        <w:trPr>
          <w:trHeight w:val="576"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224B1" w:rsidRPr="006E0ADC" w:rsidRDefault="003224B1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1.8</w:t>
            </w:r>
          </w:p>
        </w:tc>
        <w:tc>
          <w:tcPr>
            <w:tcW w:w="4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224B1" w:rsidRPr="006E0ADC" w:rsidRDefault="003224B1" w:rsidP="007252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  <w:color w:val="000000"/>
              </w:rPr>
              <w:t xml:space="preserve">Обучение по </w:t>
            </w:r>
            <w:r w:rsidRPr="006E0ADC">
              <w:rPr>
                <w:rFonts w:ascii="Times New Roman" w:hAnsi="Times New Roman"/>
              </w:rPr>
              <w:t>индивидуальным учебным планам:</w:t>
            </w:r>
          </w:p>
          <w:p w:rsidR="003224B1" w:rsidRPr="006E0ADC" w:rsidRDefault="003224B1" w:rsidP="003224B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 xml:space="preserve">численность студентов, </w:t>
            </w:r>
            <w:r w:rsidRPr="006E0ADC">
              <w:rPr>
                <w:rFonts w:ascii="Times New Roman" w:hAnsi="Times New Roman"/>
              </w:rPr>
              <w:t>обучающихся по индивидуальным учебным планам</w:t>
            </w:r>
            <w:r w:rsidRPr="006E0ADC">
              <w:rPr>
                <w:rFonts w:ascii="Times New Roman" w:hAnsi="Times New Roman"/>
                <w:color w:val="000000"/>
              </w:rPr>
              <w:t>, чел.</w:t>
            </w: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4B1" w:rsidRPr="006E0ADC" w:rsidRDefault="003224B1" w:rsidP="003224B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6E0ADC">
              <w:rPr>
                <w:rFonts w:ascii="Times New Roman" w:hAnsi="Times New Roman"/>
                <w:color w:val="000000"/>
              </w:rPr>
              <w:t>Доля  студентов</w:t>
            </w:r>
            <w:proofErr w:type="gramEnd"/>
            <w:r w:rsidRPr="006E0ADC">
              <w:rPr>
                <w:rFonts w:ascii="Times New Roman" w:hAnsi="Times New Roman"/>
                <w:color w:val="000000"/>
              </w:rPr>
              <w:t>,</w:t>
            </w:r>
            <w:r w:rsidRPr="006E0ADC">
              <w:rPr>
                <w:rFonts w:ascii="Times New Roman" w:hAnsi="Times New Roman"/>
              </w:rPr>
              <w:t xml:space="preserve"> обучающихся по индивидуальным учебным планам</w:t>
            </w:r>
            <w:r w:rsidRPr="006E0ADC">
              <w:rPr>
                <w:rFonts w:ascii="Times New Roman" w:hAnsi="Times New Roman"/>
                <w:color w:val="000000"/>
              </w:rPr>
              <w:t>, в общей численности студентов образовательной организации, %</w:t>
            </w:r>
          </w:p>
          <w:p w:rsidR="003224B1" w:rsidRPr="006E0ADC" w:rsidRDefault="003224B1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24B1" w:rsidRPr="006E0ADC" w:rsidRDefault="003224B1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Создание условий для реализации обучающимися индивидуальных учебных планов</w:t>
            </w:r>
          </w:p>
        </w:tc>
      </w:tr>
      <w:tr w:rsidR="003224B1" w:rsidRPr="006E0ADC" w:rsidTr="006E0ADC">
        <w:trPr>
          <w:trHeight w:val="192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224B1" w:rsidRPr="006E0ADC" w:rsidRDefault="003224B1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224B1" w:rsidRPr="006E0ADC" w:rsidRDefault="003224B1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4B1" w:rsidRPr="006E0ADC" w:rsidRDefault="003224B1" w:rsidP="007932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Период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24B1" w:rsidRPr="006E0ADC" w:rsidRDefault="003224B1" w:rsidP="00725277">
            <w:pPr>
              <w:spacing w:after="0" w:line="240" w:lineRule="auto"/>
              <w:jc w:val="both"/>
            </w:pPr>
          </w:p>
        </w:tc>
      </w:tr>
      <w:tr w:rsidR="00F6242A" w:rsidRPr="006E0ADC" w:rsidTr="006E0ADC">
        <w:trPr>
          <w:trHeight w:val="192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224B1" w:rsidRPr="006E0ADC" w:rsidRDefault="003224B1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224B1" w:rsidRPr="006E0ADC" w:rsidRDefault="003224B1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24B1" w:rsidRPr="006E0ADC" w:rsidRDefault="003224B1" w:rsidP="00793220">
            <w:pPr>
              <w:jc w:val="center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B1" w:rsidRPr="006E0ADC" w:rsidRDefault="003224B1" w:rsidP="00793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4B1" w:rsidRPr="006E0ADC" w:rsidRDefault="003224B1" w:rsidP="00793220">
            <w:pPr>
              <w:jc w:val="center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B1" w:rsidRPr="006E0ADC" w:rsidRDefault="003224B1" w:rsidP="00793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24B1" w:rsidRPr="006E0ADC" w:rsidRDefault="003224B1" w:rsidP="00725277">
            <w:pPr>
              <w:spacing w:after="0" w:line="240" w:lineRule="auto"/>
              <w:jc w:val="both"/>
            </w:pPr>
          </w:p>
        </w:tc>
      </w:tr>
      <w:tr w:rsidR="00F6242A" w:rsidRPr="006E0ADC" w:rsidTr="006E0ADC">
        <w:trPr>
          <w:trHeight w:val="192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224B1" w:rsidRPr="006E0ADC" w:rsidRDefault="003224B1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224B1" w:rsidRPr="006E0ADC" w:rsidRDefault="003224B1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4B1" w:rsidRPr="006E0ADC" w:rsidRDefault="003224B1" w:rsidP="003224B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B1" w:rsidRPr="006E0ADC" w:rsidRDefault="003224B1" w:rsidP="003224B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B1" w:rsidRPr="006E0ADC" w:rsidRDefault="003224B1" w:rsidP="003224B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B1" w:rsidRPr="006E0ADC" w:rsidRDefault="003224B1" w:rsidP="003224B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24B1" w:rsidRPr="006E0ADC" w:rsidRDefault="003224B1" w:rsidP="00725277">
            <w:pPr>
              <w:spacing w:after="0" w:line="240" w:lineRule="auto"/>
              <w:jc w:val="both"/>
            </w:pPr>
          </w:p>
        </w:tc>
      </w:tr>
      <w:tr w:rsidR="00C770DD" w:rsidRPr="006E0ADC" w:rsidTr="006E0ADC">
        <w:trPr>
          <w:trHeight w:val="1392"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132CB8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1.9</w:t>
            </w:r>
          </w:p>
        </w:tc>
        <w:tc>
          <w:tcPr>
            <w:tcW w:w="4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C770D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 xml:space="preserve">Реализация дополнительных программ, направленных на: </w:t>
            </w:r>
          </w:p>
          <w:p w:rsidR="00C770DD" w:rsidRPr="006E0ADC" w:rsidRDefault="00C770DD" w:rsidP="00C770D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 xml:space="preserve">- выявление и развитие одаренных детей; </w:t>
            </w:r>
          </w:p>
          <w:p w:rsidR="00C770DD" w:rsidRPr="006E0ADC" w:rsidRDefault="00C770DD" w:rsidP="00C770D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>- работу с детьми с особыми образовательными потребностями:</w:t>
            </w:r>
          </w:p>
          <w:p w:rsidR="00C770DD" w:rsidRPr="006E0ADC" w:rsidRDefault="00C770DD" w:rsidP="00C770D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 xml:space="preserve">численность студентов, охваченных дополнительными программами, направленными на: </w:t>
            </w:r>
          </w:p>
          <w:p w:rsidR="00C770DD" w:rsidRPr="006E0ADC" w:rsidRDefault="00C770DD" w:rsidP="00C770D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 xml:space="preserve">- выявление и развитие одаренных детей; </w:t>
            </w:r>
          </w:p>
          <w:p w:rsidR="00C770DD" w:rsidRPr="006E0ADC" w:rsidRDefault="00C770DD" w:rsidP="00C770D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- работу с детьми с особыми потребностями в образовании, чел</w:t>
            </w:r>
            <w:r w:rsidR="00BD4221" w:rsidRPr="006E0ADC">
              <w:rPr>
                <w:rFonts w:ascii="Times New Roman" w:hAnsi="Times New Roman"/>
              </w:rPr>
              <w:t>.</w:t>
            </w: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C770D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 xml:space="preserve">Доля студентов, охваченных дополнительными программами, направленными на: </w:t>
            </w:r>
          </w:p>
          <w:p w:rsidR="00C770DD" w:rsidRPr="006E0ADC" w:rsidRDefault="00C770DD" w:rsidP="00C770D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 xml:space="preserve">- выявление и развитие одаренных детей; </w:t>
            </w:r>
          </w:p>
          <w:p w:rsidR="00C770DD" w:rsidRPr="006E0ADC" w:rsidRDefault="00C770DD" w:rsidP="008E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 xml:space="preserve">- работу с детьми с особыми </w:t>
            </w:r>
            <w:r w:rsidR="008E5E42" w:rsidRPr="006E0ADC">
              <w:rPr>
                <w:rFonts w:ascii="Times New Roman" w:hAnsi="Times New Roman"/>
              </w:rPr>
              <w:t xml:space="preserve">образовательными </w:t>
            </w:r>
            <w:r w:rsidRPr="006E0ADC">
              <w:rPr>
                <w:rFonts w:ascii="Times New Roman" w:hAnsi="Times New Roman"/>
              </w:rPr>
              <w:t>потребностями,</w:t>
            </w:r>
            <w:r w:rsidR="008E5E42" w:rsidRPr="006E0ADC">
              <w:rPr>
                <w:rFonts w:ascii="Times New Roman" w:hAnsi="Times New Roman"/>
              </w:rPr>
              <w:t xml:space="preserve"> </w:t>
            </w:r>
            <w:r w:rsidR="008E5E42" w:rsidRPr="006E0ADC">
              <w:rPr>
                <w:rFonts w:ascii="Times New Roman" w:hAnsi="Times New Roman"/>
                <w:color w:val="000000"/>
              </w:rPr>
              <w:t>в общей численности студентов образовательной организации</w:t>
            </w:r>
            <w:r w:rsidR="008E5E42" w:rsidRPr="006E0ADC">
              <w:rPr>
                <w:rFonts w:ascii="Times New Roman" w:hAnsi="Times New Roman"/>
              </w:rPr>
              <w:t xml:space="preserve">, </w:t>
            </w:r>
            <w:r w:rsidRPr="006E0ADC">
              <w:rPr>
                <w:rFonts w:ascii="Times New Roman" w:hAnsi="Times New Roman"/>
              </w:rPr>
              <w:t>%</w:t>
            </w:r>
          </w:p>
        </w:tc>
        <w:tc>
          <w:tcPr>
            <w:tcW w:w="38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70DD" w:rsidRPr="006E0ADC" w:rsidRDefault="00C770DD" w:rsidP="00C770D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 xml:space="preserve">Организация работы по увеличению количества дополнительных программ, направленных на: </w:t>
            </w:r>
          </w:p>
          <w:p w:rsidR="00C770DD" w:rsidRPr="006E0ADC" w:rsidRDefault="00C770DD" w:rsidP="00C770D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 xml:space="preserve">- выявление и развитие одаренных детей; </w:t>
            </w:r>
          </w:p>
          <w:p w:rsidR="00C770DD" w:rsidRPr="006E0ADC" w:rsidRDefault="00C770DD" w:rsidP="00C770D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- работу с детьми с особыми образовательными потребностями</w:t>
            </w:r>
            <w:r w:rsidR="008E5E42" w:rsidRPr="006E0ADC">
              <w:rPr>
                <w:rFonts w:ascii="Times New Roman" w:hAnsi="Times New Roman"/>
              </w:rPr>
              <w:t>.</w:t>
            </w:r>
          </w:p>
        </w:tc>
      </w:tr>
      <w:tr w:rsidR="00C770DD" w:rsidRPr="006E0ADC" w:rsidTr="006E0ADC">
        <w:trPr>
          <w:trHeight w:val="464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C770D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B451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Период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70DD" w:rsidRPr="006E0ADC" w:rsidRDefault="00C770DD" w:rsidP="00C770D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6242A" w:rsidRPr="006E0ADC" w:rsidTr="006E0ADC">
        <w:trPr>
          <w:trHeight w:val="464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C770D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70DD" w:rsidRPr="006E0ADC" w:rsidRDefault="00C770DD" w:rsidP="00B4510D">
            <w:pPr>
              <w:jc w:val="center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DD" w:rsidRPr="006E0ADC" w:rsidRDefault="00C770DD" w:rsidP="00B451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0DD" w:rsidRPr="006E0ADC" w:rsidRDefault="00C770DD" w:rsidP="00B4510D">
            <w:pPr>
              <w:jc w:val="center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DD" w:rsidRPr="006E0ADC" w:rsidRDefault="00C770DD" w:rsidP="00B451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70DD" w:rsidRPr="006E0ADC" w:rsidRDefault="00C770DD" w:rsidP="00C770D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0E66B9" w:rsidRPr="006E0ADC" w:rsidTr="006E0ADC">
        <w:trPr>
          <w:trHeight w:val="234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C770D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B451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6E0ADC">
              <w:rPr>
                <w:rFonts w:ascii="Times New Roman" w:hAnsi="Times New Roman"/>
              </w:rPr>
              <w:t>Одар</w:t>
            </w:r>
            <w:proofErr w:type="spellEnd"/>
            <w:r w:rsidRPr="006E0ADC">
              <w:rPr>
                <w:rFonts w:ascii="Times New Roman" w:hAnsi="Times New Roman"/>
              </w:rPr>
              <w:t>.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DD" w:rsidRPr="006E0ADC" w:rsidRDefault="00C770DD" w:rsidP="00B451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>ОП</w:t>
            </w:r>
          </w:p>
        </w:tc>
        <w:tc>
          <w:tcPr>
            <w:tcW w:w="83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70DD" w:rsidRPr="006E0ADC" w:rsidRDefault="00C770DD" w:rsidP="00B451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6E0ADC">
              <w:rPr>
                <w:rFonts w:ascii="Times New Roman" w:hAnsi="Times New Roman"/>
              </w:rPr>
              <w:t>Одар</w:t>
            </w:r>
            <w:proofErr w:type="spellEnd"/>
            <w:r w:rsidRPr="006E0ADC">
              <w:rPr>
                <w:rFonts w:ascii="Times New Roman" w:hAnsi="Times New Roman"/>
              </w:rPr>
              <w:t>.</w:t>
            </w:r>
          </w:p>
        </w:tc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70DD" w:rsidRPr="006E0ADC" w:rsidRDefault="00C770DD" w:rsidP="00B451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>ОП</w:t>
            </w:r>
          </w:p>
        </w:tc>
        <w:tc>
          <w:tcPr>
            <w:tcW w:w="84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70DD" w:rsidRPr="006E0ADC" w:rsidRDefault="00C770DD" w:rsidP="00B451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6E0ADC">
              <w:rPr>
                <w:rFonts w:ascii="Times New Roman" w:hAnsi="Times New Roman"/>
              </w:rPr>
              <w:t>Одар</w:t>
            </w:r>
            <w:proofErr w:type="spellEnd"/>
            <w:r w:rsidRPr="006E0ADC">
              <w:rPr>
                <w:rFonts w:ascii="Times New Roman" w:hAnsi="Times New Roman"/>
              </w:rPr>
              <w:t>.</w:t>
            </w: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70DD" w:rsidRPr="006E0ADC" w:rsidRDefault="00C770DD" w:rsidP="00B451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>ОП</w:t>
            </w:r>
          </w:p>
        </w:tc>
        <w:tc>
          <w:tcPr>
            <w:tcW w:w="83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70DD" w:rsidRPr="006E0ADC" w:rsidRDefault="00C770DD" w:rsidP="00B451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6E0ADC">
              <w:rPr>
                <w:rFonts w:ascii="Times New Roman" w:hAnsi="Times New Roman"/>
              </w:rPr>
              <w:t>Одар</w:t>
            </w:r>
            <w:proofErr w:type="spellEnd"/>
            <w:r w:rsidRPr="006E0ADC">
              <w:rPr>
                <w:rFonts w:ascii="Times New Roman" w:hAnsi="Times New Roman"/>
              </w:rPr>
              <w:t>.</w:t>
            </w:r>
          </w:p>
        </w:tc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70DD" w:rsidRPr="006E0ADC" w:rsidRDefault="00C770DD" w:rsidP="00B451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>ОП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70DD" w:rsidRPr="006E0ADC" w:rsidRDefault="00C770DD" w:rsidP="00C770D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0E66B9" w:rsidRPr="006E0ADC" w:rsidTr="006E0ADC">
        <w:trPr>
          <w:trHeight w:val="234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C770D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B451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DD" w:rsidRPr="006E0ADC" w:rsidRDefault="00C770DD" w:rsidP="00B451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3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DD" w:rsidRPr="006E0ADC" w:rsidRDefault="00C770DD" w:rsidP="00B451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DD" w:rsidRPr="006E0ADC" w:rsidRDefault="00C770DD" w:rsidP="00B451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4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DD" w:rsidRPr="006E0ADC" w:rsidRDefault="00C770DD" w:rsidP="00B451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DD" w:rsidRPr="006E0ADC" w:rsidRDefault="00C770DD" w:rsidP="00B451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3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DD" w:rsidRPr="006E0ADC" w:rsidRDefault="00C770DD" w:rsidP="00B451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DD" w:rsidRPr="006E0ADC" w:rsidRDefault="00C770DD" w:rsidP="00B451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70DD" w:rsidRPr="006E0ADC" w:rsidRDefault="00C770DD" w:rsidP="00C770D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770DD" w:rsidRPr="006E0ADC" w:rsidTr="006E0ADC">
        <w:trPr>
          <w:trHeight w:val="660"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132CB8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1.10</w:t>
            </w:r>
          </w:p>
        </w:tc>
        <w:tc>
          <w:tcPr>
            <w:tcW w:w="4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3F3CC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Реализация программ по сохранению и укреплению здоровья обучающихся:</w:t>
            </w:r>
          </w:p>
          <w:p w:rsidR="00C770DD" w:rsidRPr="006E0ADC" w:rsidRDefault="00C770DD" w:rsidP="003F3CC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 xml:space="preserve">численность студентов, охваченных программами по </w:t>
            </w:r>
            <w:proofErr w:type="gramStart"/>
            <w:r w:rsidRPr="006E0ADC">
              <w:rPr>
                <w:rFonts w:ascii="Times New Roman" w:hAnsi="Times New Roman"/>
                <w:color w:val="000000"/>
              </w:rPr>
              <w:t>сохранению  и</w:t>
            </w:r>
            <w:proofErr w:type="gramEnd"/>
            <w:r w:rsidRPr="006E0ADC">
              <w:rPr>
                <w:rFonts w:ascii="Times New Roman" w:hAnsi="Times New Roman"/>
                <w:color w:val="000000"/>
              </w:rPr>
              <w:t xml:space="preserve"> укреплению здоровья обучающихся, чел.</w:t>
            </w: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3F3CC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6E0ADC">
              <w:rPr>
                <w:rFonts w:ascii="Times New Roman" w:hAnsi="Times New Roman"/>
                <w:color w:val="000000"/>
              </w:rPr>
              <w:t>Доля  студентов</w:t>
            </w:r>
            <w:proofErr w:type="gramEnd"/>
            <w:r w:rsidRPr="006E0ADC">
              <w:rPr>
                <w:rFonts w:ascii="Times New Roman" w:hAnsi="Times New Roman"/>
                <w:color w:val="000000"/>
              </w:rPr>
              <w:t>, охваченных программами по сохранению  и укреплению здоровья обучающихся, в общей численности студентов образовательной организации, %</w:t>
            </w:r>
          </w:p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 xml:space="preserve">Создание </w:t>
            </w:r>
            <w:proofErr w:type="gramStart"/>
            <w:r w:rsidRPr="006E0ADC">
              <w:rPr>
                <w:rFonts w:ascii="Times New Roman" w:hAnsi="Times New Roman"/>
                <w:color w:val="000000"/>
              </w:rPr>
              <w:t>условий  для</w:t>
            </w:r>
            <w:proofErr w:type="gramEnd"/>
            <w:r w:rsidRPr="006E0ADC">
              <w:rPr>
                <w:rFonts w:ascii="Times New Roman" w:hAnsi="Times New Roman"/>
                <w:color w:val="000000"/>
              </w:rPr>
              <w:t xml:space="preserve"> реализации программ по сохранению и укреплению здоровья обучающихся</w:t>
            </w:r>
          </w:p>
        </w:tc>
      </w:tr>
      <w:tr w:rsidR="00C770DD" w:rsidRPr="006E0ADC" w:rsidTr="006E0ADC">
        <w:trPr>
          <w:trHeight w:val="220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3F3CC7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725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Период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F6242A" w:rsidRPr="006E0ADC" w:rsidTr="006E0ADC">
        <w:trPr>
          <w:trHeight w:val="220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3F3CC7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70DD" w:rsidRPr="006E0ADC" w:rsidRDefault="00C770DD" w:rsidP="00725277">
            <w:pPr>
              <w:jc w:val="center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0DD" w:rsidRPr="006E0ADC" w:rsidRDefault="00C770DD" w:rsidP="00725277">
            <w:pPr>
              <w:jc w:val="center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F6242A" w:rsidRPr="006E0ADC" w:rsidTr="006E0ADC">
        <w:trPr>
          <w:trHeight w:val="220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3F3CC7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3F3CC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DD" w:rsidRPr="006E0ADC" w:rsidRDefault="00C770DD" w:rsidP="003F3CC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C770DD" w:rsidRPr="006E0ADC" w:rsidRDefault="00C770DD" w:rsidP="003F3CC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DD" w:rsidRPr="006E0ADC" w:rsidRDefault="00C770DD" w:rsidP="003F3CC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DD" w:rsidRPr="006E0ADC" w:rsidRDefault="00C770DD" w:rsidP="003F3CC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C770DD" w:rsidRPr="006E0ADC" w:rsidTr="006E0ADC">
        <w:trPr>
          <w:trHeight w:val="816"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132CB8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1.11</w:t>
            </w:r>
          </w:p>
        </w:tc>
        <w:tc>
          <w:tcPr>
            <w:tcW w:w="4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68562D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Организация физкультурно- оздоровительной и спортивной работы (спортивные секции, соревнования):</w:t>
            </w:r>
          </w:p>
          <w:p w:rsidR="00C770DD" w:rsidRPr="006E0ADC" w:rsidRDefault="00C770DD" w:rsidP="0068562D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численность студентов, охваченных разными формами физкультурно-оздоровительной и спортивной работы, чел.</w:t>
            </w: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0223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6E0ADC">
              <w:rPr>
                <w:rFonts w:ascii="Times New Roman" w:hAnsi="Times New Roman"/>
                <w:color w:val="000000"/>
              </w:rPr>
              <w:t>Доля  студентов</w:t>
            </w:r>
            <w:proofErr w:type="gramEnd"/>
            <w:r w:rsidRPr="006E0ADC">
              <w:rPr>
                <w:rFonts w:ascii="Times New Roman" w:hAnsi="Times New Roman"/>
                <w:color w:val="000000"/>
              </w:rPr>
              <w:t>, охваченных программами по сохранению  и укреплению здоровья обучающихся, в общей численности студентов образовательной организации, %</w:t>
            </w:r>
          </w:p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Организация физкультурно- оздоровительной и спортивной работы</w:t>
            </w:r>
          </w:p>
        </w:tc>
      </w:tr>
      <w:tr w:rsidR="00C770DD" w:rsidRPr="006E0ADC" w:rsidTr="006E0ADC">
        <w:trPr>
          <w:trHeight w:val="272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02235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725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Период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F6242A" w:rsidRPr="006E0ADC" w:rsidTr="006E0ADC">
        <w:trPr>
          <w:trHeight w:val="272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02235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0DD" w:rsidRPr="006E0ADC" w:rsidRDefault="00C770DD" w:rsidP="00725277">
            <w:pPr>
              <w:jc w:val="center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DD" w:rsidRPr="006E0ADC" w:rsidRDefault="00C770DD" w:rsidP="000223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F6242A" w:rsidRPr="006E0ADC" w:rsidTr="006E0ADC">
        <w:trPr>
          <w:trHeight w:val="272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02235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0223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DD" w:rsidRPr="006E0ADC" w:rsidRDefault="00C770DD" w:rsidP="000223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DD" w:rsidRPr="006E0ADC" w:rsidRDefault="00C770DD" w:rsidP="000223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DD" w:rsidRPr="006E0ADC" w:rsidRDefault="00C770DD" w:rsidP="000223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C770DD" w:rsidRPr="006E0ADC" w:rsidTr="006E0ADC">
        <w:trPr>
          <w:trHeight w:val="402"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132CB8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1.12</w:t>
            </w:r>
          </w:p>
        </w:tc>
        <w:tc>
          <w:tcPr>
            <w:tcW w:w="4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02235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Реализация программ дополнительного образования:</w:t>
            </w:r>
          </w:p>
          <w:p w:rsidR="00C770DD" w:rsidRPr="006E0ADC" w:rsidRDefault="00C770DD" w:rsidP="0002235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 xml:space="preserve">численность студентов, </w:t>
            </w:r>
            <w:proofErr w:type="gramStart"/>
            <w:r w:rsidRPr="006E0ADC">
              <w:rPr>
                <w:rFonts w:ascii="Times New Roman" w:hAnsi="Times New Roman"/>
                <w:color w:val="000000"/>
              </w:rPr>
              <w:t>охваченных  программами</w:t>
            </w:r>
            <w:proofErr w:type="gramEnd"/>
            <w:r w:rsidRPr="006E0ADC">
              <w:rPr>
                <w:rFonts w:ascii="Times New Roman" w:hAnsi="Times New Roman"/>
                <w:color w:val="000000"/>
              </w:rPr>
              <w:t xml:space="preserve"> дополнительного образования, чел.</w:t>
            </w: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6E0ADC">
              <w:rPr>
                <w:rFonts w:ascii="Times New Roman" w:hAnsi="Times New Roman"/>
                <w:color w:val="000000"/>
              </w:rPr>
              <w:t>Доля  студентов</w:t>
            </w:r>
            <w:proofErr w:type="gramEnd"/>
            <w:r w:rsidRPr="006E0ADC">
              <w:rPr>
                <w:rFonts w:ascii="Times New Roman" w:hAnsi="Times New Roman"/>
                <w:color w:val="000000"/>
              </w:rPr>
              <w:t>, охваченных  программами дополнительного образования,в общей численности студентов образовательной организации, %</w:t>
            </w:r>
          </w:p>
        </w:tc>
        <w:tc>
          <w:tcPr>
            <w:tcW w:w="38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70DD" w:rsidRPr="006E0ADC" w:rsidRDefault="00C770DD" w:rsidP="0002235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 xml:space="preserve">Создание </w:t>
            </w:r>
            <w:proofErr w:type="gramStart"/>
            <w:r w:rsidRPr="006E0ADC">
              <w:rPr>
                <w:rFonts w:ascii="Times New Roman" w:hAnsi="Times New Roman"/>
                <w:color w:val="000000"/>
              </w:rPr>
              <w:t>условий  для</w:t>
            </w:r>
            <w:proofErr w:type="gramEnd"/>
            <w:r w:rsidRPr="006E0ADC">
              <w:rPr>
                <w:rFonts w:ascii="Times New Roman" w:hAnsi="Times New Roman"/>
                <w:color w:val="000000"/>
              </w:rPr>
              <w:t xml:space="preserve"> реализации</w:t>
            </w:r>
            <w:r w:rsidR="008E5E42" w:rsidRPr="006E0ADC">
              <w:rPr>
                <w:rFonts w:ascii="Times New Roman" w:hAnsi="Times New Roman"/>
                <w:color w:val="000000"/>
              </w:rPr>
              <w:t xml:space="preserve"> </w:t>
            </w:r>
            <w:r w:rsidRPr="006E0ADC">
              <w:rPr>
                <w:rFonts w:ascii="Times New Roman" w:hAnsi="Times New Roman"/>
                <w:color w:val="000000"/>
              </w:rPr>
              <w:t xml:space="preserve">программ </w:t>
            </w:r>
            <w:r w:rsidR="008E5E42" w:rsidRPr="006E0ADC">
              <w:rPr>
                <w:rFonts w:ascii="Times New Roman" w:hAnsi="Times New Roman"/>
                <w:color w:val="000000"/>
              </w:rPr>
              <w:t xml:space="preserve">  </w:t>
            </w:r>
            <w:r w:rsidRPr="006E0ADC">
              <w:rPr>
                <w:rFonts w:ascii="Times New Roman" w:hAnsi="Times New Roman"/>
                <w:color w:val="000000"/>
              </w:rPr>
              <w:t>дополнительного образования</w:t>
            </w:r>
          </w:p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C770DD" w:rsidRPr="006E0ADC" w:rsidTr="006E0ADC">
        <w:trPr>
          <w:trHeight w:val="136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02235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725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Период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F6242A" w:rsidRPr="006E0ADC" w:rsidTr="006E0ADC">
        <w:trPr>
          <w:trHeight w:val="136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02235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F6242A" w:rsidRPr="006E0ADC" w:rsidTr="006E0ADC">
        <w:trPr>
          <w:trHeight w:val="136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02235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C770DD" w:rsidRPr="006E0ADC" w:rsidTr="006E0ADC">
        <w:trPr>
          <w:trHeight w:val="612"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132CB8" w:rsidP="00793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1.13</w:t>
            </w:r>
          </w:p>
        </w:tc>
        <w:tc>
          <w:tcPr>
            <w:tcW w:w="4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>Реализация социокультурных проектов (школьный музей, театр, социальные проекты, научное общество обучающихся и др.):</w:t>
            </w:r>
          </w:p>
          <w:p w:rsidR="00C770DD" w:rsidRPr="006E0ADC" w:rsidRDefault="00C770DD" w:rsidP="00EA0D2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численность студентов, участвующих в реализации социокультурных проектов, чел.</w:t>
            </w: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EA0D2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6E0ADC">
              <w:rPr>
                <w:rFonts w:ascii="Times New Roman" w:hAnsi="Times New Roman"/>
                <w:color w:val="000000"/>
              </w:rPr>
              <w:t>Доля  студентов</w:t>
            </w:r>
            <w:proofErr w:type="gramEnd"/>
            <w:r w:rsidRPr="006E0ADC">
              <w:rPr>
                <w:rFonts w:ascii="Times New Roman" w:hAnsi="Times New Roman"/>
                <w:color w:val="000000"/>
              </w:rPr>
              <w:t>,участвующих в реализации социокультурных проектов,в общей численности студентов образовательной организации, %</w:t>
            </w:r>
          </w:p>
        </w:tc>
        <w:tc>
          <w:tcPr>
            <w:tcW w:w="38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Организация деятельности по реализации социокультурных проектов</w:t>
            </w:r>
          </w:p>
        </w:tc>
      </w:tr>
      <w:tr w:rsidR="00C770DD" w:rsidRPr="006E0ADC" w:rsidTr="006E0ADC">
        <w:trPr>
          <w:trHeight w:val="204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7932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Период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F6242A" w:rsidRPr="006E0ADC" w:rsidTr="006E0ADC">
        <w:trPr>
          <w:trHeight w:val="204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70DD" w:rsidRPr="006E0ADC" w:rsidRDefault="00C770DD" w:rsidP="00793220">
            <w:pPr>
              <w:jc w:val="center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DD" w:rsidRPr="006E0ADC" w:rsidRDefault="00C770DD" w:rsidP="00793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0DD" w:rsidRPr="006E0ADC" w:rsidRDefault="00C770DD" w:rsidP="00793220">
            <w:pPr>
              <w:jc w:val="center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DD" w:rsidRPr="006E0ADC" w:rsidRDefault="00C770DD" w:rsidP="00793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F6242A" w:rsidRPr="006E0ADC" w:rsidTr="006E0ADC">
        <w:trPr>
          <w:trHeight w:val="204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0DD" w:rsidRPr="006E0ADC" w:rsidRDefault="00C770DD" w:rsidP="00EA0D2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DD" w:rsidRPr="006E0ADC" w:rsidRDefault="00C770DD" w:rsidP="00EA0D2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DD" w:rsidRPr="006E0ADC" w:rsidRDefault="00C770DD" w:rsidP="00EA0D2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DD" w:rsidRPr="006E0ADC" w:rsidRDefault="00C770DD" w:rsidP="00EA0D2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70DD" w:rsidRPr="006E0ADC" w:rsidRDefault="00C770DD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32CB8" w:rsidRPr="006E0ADC" w:rsidTr="006E0ADC">
        <w:trPr>
          <w:trHeight w:val="424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32CB8" w:rsidRPr="006E0ADC" w:rsidRDefault="00132CB8" w:rsidP="008E5E4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E0ADC"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14842" w:type="dxa"/>
            <w:gridSpan w:val="2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32CB8" w:rsidRPr="006E0ADC" w:rsidRDefault="00132CB8" w:rsidP="008E5E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b/>
                <w:color w:val="000000"/>
              </w:rPr>
              <w:t>Качество образовательной услуги</w:t>
            </w:r>
          </w:p>
        </w:tc>
      </w:tr>
      <w:tr w:rsidR="008E5E42" w:rsidRPr="006E0ADC" w:rsidTr="006E0ADC">
        <w:trPr>
          <w:trHeight w:val="1152"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793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4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132CB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 xml:space="preserve">Наличие студентов победителей, призеров, </w:t>
            </w:r>
            <w:proofErr w:type="gramStart"/>
            <w:r w:rsidRPr="006E0ADC">
              <w:rPr>
                <w:rFonts w:ascii="Times New Roman" w:hAnsi="Times New Roman"/>
                <w:color w:val="000000"/>
              </w:rPr>
              <w:t xml:space="preserve">участников  </w:t>
            </w:r>
            <w:r w:rsidR="002732E0" w:rsidRPr="006E0ADC">
              <w:rPr>
                <w:rFonts w:ascii="Times New Roman" w:hAnsi="Times New Roman"/>
                <w:color w:val="000000"/>
              </w:rPr>
              <w:t>чемпионатов</w:t>
            </w:r>
            <w:proofErr w:type="gramEnd"/>
            <w:r w:rsidR="002732E0" w:rsidRPr="006E0ADC">
              <w:rPr>
                <w:rFonts w:ascii="Times New Roman" w:hAnsi="Times New Roman"/>
                <w:color w:val="000000"/>
              </w:rPr>
              <w:t xml:space="preserve">, </w:t>
            </w:r>
            <w:r w:rsidRPr="006E0ADC">
              <w:rPr>
                <w:rFonts w:ascii="Times New Roman" w:hAnsi="Times New Roman"/>
                <w:color w:val="000000"/>
              </w:rPr>
              <w:t>олимпиад и конкурсов профессионального мастерства,  конкурсов  различной направленности регионального, федерального и международного уровней:</w:t>
            </w:r>
          </w:p>
          <w:p w:rsidR="008E5E42" w:rsidRPr="006E0ADC" w:rsidRDefault="008E5E42" w:rsidP="00132CB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 xml:space="preserve">численность студентов - победителей, призеров, </w:t>
            </w:r>
            <w:proofErr w:type="gramStart"/>
            <w:r w:rsidRPr="006E0ADC">
              <w:rPr>
                <w:rFonts w:ascii="Times New Roman" w:hAnsi="Times New Roman"/>
                <w:color w:val="000000"/>
              </w:rPr>
              <w:t>участников  олимпиад</w:t>
            </w:r>
            <w:proofErr w:type="gramEnd"/>
            <w:r w:rsidRPr="006E0ADC">
              <w:rPr>
                <w:rFonts w:ascii="Times New Roman" w:hAnsi="Times New Roman"/>
                <w:color w:val="000000"/>
              </w:rPr>
              <w:t xml:space="preserve"> и конкурсов профессионального мастерства,  конкурсов  различной направленности регионального, федерального и международного уровней, чел.</w:t>
            </w: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132CB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6E0ADC">
              <w:rPr>
                <w:rFonts w:ascii="Times New Roman" w:hAnsi="Times New Roman"/>
                <w:color w:val="000000"/>
              </w:rPr>
              <w:t>Доля  студентов</w:t>
            </w:r>
            <w:proofErr w:type="gramEnd"/>
            <w:r w:rsidRPr="006E0ADC">
              <w:rPr>
                <w:rFonts w:ascii="Times New Roman" w:hAnsi="Times New Roman"/>
                <w:color w:val="000000"/>
              </w:rPr>
              <w:t xml:space="preserve">, победителей, призеров, участников  </w:t>
            </w:r>
            <w:r w:rsidR="002732E0" w:rsidRPr="006E0ADC">
              <w:rPr>
                <w:rFonts w:ascii="Times New Roman" w:hAnsi="Times New Roman"/>
                <w:color w:val="000000"/>
              </w:rPr>
              <w:t xml:space="preserve">чемпионатов, </w:t>
            </w:r>
            <w:r w:rsidRPr="006E0ADC">
              <w:rPr>
                <w:rFonts w:ascii="Times New Roman" w:hAnsi="Times New Roman"/>
                <w:color w:val="000000"/>
              </w:rPr>
              <w:t>олимпиад и конкурсов профессионального мастерства,  конкурсов  различной направленности регионального, федерального и международного уровней, в общей численности студентов образовательной организации, %</w:t>
            </w:r>
          </w:p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 xml:space="preserve">Стимулирование деятельности преподавателей и мастеров производственного обучения по организации подготовки студентов для участия в конкурсах профессионального мастерства, </w:t>
            </w:r>
            <w:r w:rsidR="002732E0" w:rsidRPr="006E0ADC">
              <w:rPr>
                <w:rFonts w:ascii="Times New Roman" w:hAnsi="Times New Roman"/>
                <w:color w:val="000000"/>
              </w:rPr>
              <w:t xml:space="preserve">чемпионатах, </w:t>
            </w:r>
            <w:r w:rsidRPr="006E0ADC">
              <w:rPr>
                <w:rFonts w:ascii="Times New Roman" w:hAnsi="Times New Roman"/>
                <w:color w:val="000000"/>
              </w:rPr>
              <w:t>олимпиадах, конференциях, конкурсах различной направленности регионального, федерального и международного уровней.</w:t>
            </w:r>
          </w:p>
        </w:tc>
      </w:tr>
      <w:tr w:rsidR="008E5E42" w:rsidRPr="006E0ADC" w:rsidTr="006E0ADC">
        <w:trPr>
          <w:trHeight w:val="384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793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132CB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8E5E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Период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F6242A" w:rsidRPr="006E0ADC" w:rsidTr="006E0ADC">
        <w:trPr>
          <w:trHeight w:val="384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793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132CB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E42" w:rsidRPr="006E0ADC" w:rsidRDefault="008E5E42" w:rsidP="008E5E42">
            <w:pPr>
              <w:jc w:val="center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42" w:rsidRPr="006E0ADC" w:rsidRDefault="008E5E42" w:rsidP="008E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E42" w:rsidRPr="006E0ADC" w:rsidRDefault="008E5E42" w:rsidP="008E5E42">
            <w:pPr>
              <w:jc w:val="center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42" w:rsidRPr="006E0ADC" w:rsidRDefault="008E5E42" w:rsidP="008E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0E66B9" w:rsidRPr="006E0ADC" w:rsidTr="006E0ADC">
        <w:trPr>
          <w:trHeight w:val="192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793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132CB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132CB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Уч.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42" w:rsidRPr="006E0ADC" w:rsidRDefault="008E5E42" w:rsidP="00132CB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П/пр.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E42" w:rsidRPr="006E0ADC" w:rsidRDefault="008E5E42" w:rsidP="008E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Уч.</w:t>
            </w:r>
          </w:p>
        </w:tc>
        <w:tc>
          <w:tcPr>
            <w:tcW w:w="74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E42" w:rsidRPr="006E0ADC" w:rsidRDefault="008E5E42" w:rsidP="008E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П/пр.</w:t>
            </w:r>
          </w:p>
        </w:tc>
        <w:tc>
          <w:tcPr>
            <w:tcW w:w="82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E42" w:rsidRPr="006E0ADC" w:rsidRDefault="008E5E42" w:rsidP="008E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Уч.</w:t>
            </w:r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E42" w:rsidRPr="006E0ADC" w:rsidRDefault="008E5E42" w:rsidP="008E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П/пр.</w:t>
            </w:r>
          </w:p>
        </w:tc>
        <w:tc>
          <w:tcPr>
            <w:tcW w:w="82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E42" w:rsidRPr="006E0ADC" w:rsidRDefault="008E5E42" w:rsidP="008E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Уч.</w:t>
            </w:r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E42" w:rsidRPr="006E0ADC" w:rsidRDefault="008E5E42" w:rsidP="008E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П/пр.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0E66B9" w:rsidRPr="006E0ADC" w:rsidTr="006E0ADC">
        <w:trPr>
          <w:trHeight w:val="192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793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132CB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132CB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42" w:rsidRPr="006E0ADC" w:rsidRDefault="008E5E42" w:rsidP="00132CB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42" w:rsidRPr="006E0ADC" w:rsidRDefault="008E5E42" w:rsidP="00132CB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42" w:rsidRPr="006E0ADC" w:rsidRDefault="008E5E42" w:rsidP="00132CB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42" w:rsidRPr="006E0ADC" w:rsidRDefault="008E5E42" w:rsidP="00132CB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42" w:rsidRPr="006E0ADC" w:rsidRDefault="008E5E42" w:rsidP="00132CB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42" w:rsidRPr="006E0ADC" w:rsidRDefault="008E5E42" w:rsidP="00132CB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42" w:rsidRPr="006E0ADC" w:rsidRDefault="008E5E42" w:rsidP="00132CB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8E5E42" w:rsidRPr="006E0ADC" w:rsidTr="006E0ADC">
        <w:trPr>
          <w:trHeight w:val="804"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793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4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Развитие государственно-частного партнерства и взаимодействия с бизнес-структурами:</w:t>
            </w:r>
          </w:p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 xml:space="preserve">общая численность педагогических работников, чел. </w:t>
            </w:r>
          </w:p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 xml:space="preserve">численность представителей работодателей, участвующих в учебно-воспитательном процессе (в организации теоретического обучения, учебных и производственных практик), чел. </w:t>
            </w: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Доля представителей работодателей, участвующих в учебно-воспитательном процессе (в организации теоретического обучения, учебных и производственных практик), в общей численности педагогических работников, %</w:t>
            </w:r>
          </w:p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Организация деятельности по привлечению работодателей к участию в образовательном процессе.</w:t>
            </w:r>
          </w:p>
        </w:tc>
      </w:tr>
      <w:tr w:rsidR="008E5E42" w:rsidRPr="006E0ADC" w:rsidTr="006E0ADC">
        <w:trPr>
          <w:trHeight w:val="268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725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Период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F6242A" w:rsidRPr="006E0ADC" w:rsidTr="006E0ADC">
        <w:trPr>
          <w:trHeight w:val="268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E42" w:rsidRPr="006E0ADC" w:rsidRDefault="008E5E42" w:rsidP="00725277">
            <w:pPr>
              <w:jc w:val="center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E42" w:rsidRPr="006E0ADC" w:rsidRDefault="008E5E42" w:rsidP="00725277">
            <w:pPr>
              <w:jc w:val="center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F6242A" w:rsidRPr="006E0ADC" w:rsidTr="006E0ADC">
        <w:trPr>
          <w:trHeight w:val="268"/>
        </w:trPr>
        <w:tc>
          <w:tcPr>
            <w:tcW w:w="6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8E5E42" w:rsidRPr="006E0ADC" w:rsidTr="006E0ADC">
        <w:trPr>
          <w:trHeight w:val="278"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2.3</w:t>
            </w:r>
          </w:p>
        </w:tc>
        <w:tc>
          <w:tcPr>
            <w:tcW w:w="4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D00BC0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Создание условий для прохождения стажировок</w:t>
            </w:r>
            <w:r w:rsidR="008E5E42" w:rsidRPr="006E0ADC">
              <w:rPr>
                <w:rFonts w:ascii="Times New Roman" w:hAnsi="Times New Roman"/>
                <w:color w:val="000000"/>
              </w:rPr>
              <w:t xml:space="preserve"> преподавателей и мастеров производственного обучения профессиональных образовательных организаций на предприятиях работодателей (в профильных организациях):</w:t>
            </w:r>
          </w:p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 xml:space="preserve">численность преподавателей и мастеров производственного обучения профессиональных образовательных организаций, прошедших стажировку на предприятиях работодателей (в профильных организациях), чел. </w:t>
            </w: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Доля преподавателей и мастеров производственного обучения профессиональных образовательных организаций, прошедших стажировку на предприятиях работодателей (в профильных организациях), в общей численности педагогических работников, %</w:t>
            </w:r>
          </w:p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Организация деятельности по повышению качества профессиональной подготовки педагогических работников</w:t>
            </w:r>
          </w:p>
        </w:tc>
      </w:tr>
      <w:tr w:rsidR="008E5E42" w:rsidRPr="006E0ADC" w:rsidTr="006E0ADC">
        <w:trPr>
          <w:trHeight w:val="344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725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Период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F6242A" w:rsidRPr="006E0ADC" w:rsidTr="006E0ADC">
        <w:trPr>
          <w:trHeight w:val="344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E42" w:rsidRPr="006E0ADC" w:rsidRDefault="008E5E42" w:rsidP="00725277">
            <w:pPr>
              <w:jc w:val="center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E42" w:rsidRPr="006E0ADC" w:rsidRDefault="008E5E42" w:rsidP="00725277">
            <w:pPr>
              <w:jc w:val="center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F6242A" w:rsidRPr="006E0ADC" w:rsidTr="006E0ADC">
        <w:trPr>
          <w:trHeight w:val="344"/>
        </w:trPr>
        <w:tc>
          <w:tcPr>
            <w:tcW w:w="6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8E5E42" w:rsidRPr="006E0ADC" w:rsidTr="006E0ADC">
        <w:trPr>
          <w:trHeight w:val="576"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2.4</w:t>
            </w:r>
          </w:p>
        </w:tc>
        <w:tc>
          <w:tcPr>
            <w:tcW w:w="4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B541A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Качество профессиональной подготовки педагогических работников: численность педагогических работников, прошедших повышение квалификации и (или) профессиональную переподготовку; численность педагогических работников организации, имеющих высшую квалификационную категорию</w:t>
            </w:r>
            <w:r w:rsidR="006E0ADC" w:rsidRPr="006E0ADC">
              <w:rPr>
                <w:rFonts w:ascii="Times New Roman" w:hAnsi="Times New Roman"/>
              </w:rPr>
              <w:t>, чел.</w:t>
            </w: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7E4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E0ADC">
              <w:rPr>
                <w:rFonts w:ascii="Times New Roman" w:eastAsiaTheme="minorHAnsi" w:hAnsi="Times New Roman"/>
              </w:rPr>
              <w:t>Доля педагогических работников, прошедших повышение</w:t>
            </w:r>
          </w:p>
          <w:p w:rsidR="008E5E42" w:rsidRPr="006E0ADC" w:rsidRDefault="008E5E42" w:rsidP="008E5E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6E0ADC">
              <w:rPr>
                <w:rFonts w:ascii="Times New Roman" w:eastAsiaTheme="minorHAnsi" w:hAnsi="Times New Roman"/>
              </w:rPr>
              <w:t>квалификации и (или) профессиональную переподготовку за</w:t>
            </w:r>
          </w:p>
          <w:p w:rsidR="008E5E42" w:rsidRPr="006E0ADC" w:rsidRDefault="008E5E42" w:rsidP="008E5E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6E0ADC">
              <w:rPr>
                <w:rFonts w:ascii="Times New Roman" w:eastAsiaTheme="minorHAnsi" w:hAnsi="Times New Roman"/>
              </w:rPr>
              <w:t>отчетный период в общей численности педагогических</w:t>
            </w:r>
          </w:p>
          <w:p w:rsidR="008E5E42" w:rsidRPr="006E0ADC" w:rsidRDefault="008E5E42" w:rsidP="008E5E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6E0ADC">
              <w:rPr>
                <w:rFonts w:ascii="Times New Roman" w:eastAsiaTheme="minorHAnsi" w:hAnsi="Times New Roman"/>
              </w:rPr>
              <w:t>работников организации; %</w:t>
            </w:r>
          </w:p>
          <w:p w:rsidR="008E5E42" w:rsidRPr="006E0ADC" w:rsidRDefault="008E5E42" w:rsidP="008E5E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6E0ADC">
              <w:rPr>
                <w:rFonts w:ascii="Times New Roman" w:eastAsiaTheme="minorHAnsi" w:hAnsi="Times New Roman"/>
              </w:rPr>
              <w:t>Удельный вес численности педагогических работников</w:t>
            </w:r>
          </w:p>
          <w:p w:rsidR="008E5E42" w:rsidRPr="006E0ADC" w:rsidRDefault="008E5E42" w:rsidP="008E5E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6E0ADC">
              <w:rPr>
                <w:rFonts w:ascii="Times New Roman" w:eastAsiaTheme="minorHAnsi" w:hAnsi="Times New Roman"/>
              </w:rPr>
              <w:t>организации, имеющих высшую квалификационную категорию,</w:t>
            </w:r>
          </w:p>
          <w:p w:rsidR="008E5E42" w:rsidRPr="006E0ADC" w:rsidRDefault="008E5E42" w:rsidP="008E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eastAsiaTheme="minorHAnsi" w:hAnsi="Times New Roman"/>
              </w:rPr>
              <w:t>в общей численности педагогических работников, %</w:t>
            </w:r>
          </w:p>
        </w:tc>
        <w:tc>
          <w:tcPr>
            <w:tcW w:w="38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Организация деятельности по повышению качества профессиональной подготовки педагогических работников</w:t>
            </w:r>
          </w:p>
          <w:p w:rsidR="008E5E42" w:rsidRPr="006E0ADC" w:rsidRDefault="008E5E42" w:rsidP="000920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8E5E42" w:rsidRPr="006E0ADC" w:rsidTr="006E0ADC">
        <w:trPr>
          <w:trHeight w:val="192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725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Период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F6242A" w:rsidRPr="006E0ADC" w:rsidTr="006E0ADC">
        <w:trPr>
          <w:trHeight w:val="192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E42" w:rsidRPr="006E0ADC" w:rsidRDefault="008E5E42" w:rsidP="00725277">
            <w:pPr>
              <w:jc w:val="center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E42" w:rsidRPr="006E0ADC" w:rsidRDefault="008E5E42" w:rsidP="00725277">
            <w:pPr>
              <w:jc w:val="center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5E42" w:rsidRPr="006E0ADC" w:rsidRDefault="008E5E42" w:rsidP="00725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0E66B9" w:rsidRPr="006E0ADC" w:rsidTr="006E0ADC">
        <w:trPr>
          <w:trHeight w:val="345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0920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0920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E42" w:rsidRPr="006E0ADC" w:rsidRDefault="008E5E42" w:rsidP="000920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п/к (п/п)</w:t>
            </w:r>
          </w:p>
        </w:tc>
        <w:tc>
          <w:tcPr>
            <w:tcW w:w="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42" w:rsidRPr="006E0ADC" w:rsidRDefault="008E5E42" w:rsidP="000920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в/к</w:t>
            </w:r>
          </w:p>
        </w:tc>
        <w:tc>
          <w:tcPr>
            <w:tcW w:w="93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E42" w:rsidRPr="006E0ADC" w:rsidRDefault="008E5E42" w:rsidP="000920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п/к (п/п)</w:t>
            </w:r>
          </w:p>
        </w:tc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E42" w:rsidRPr="006E0ADC" w:rsidRDefault="008E5E42" w:rsidP="000920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в/к</w:t>
            </w:r>
          </w:p>
        </w:tc>
        <w:tc>
          <w:tcPr>
            <w:tcW w:w="8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E42" w:rsidRPr="006E0ADC" w:rsidRDefault="008E5E42" w:rsidP="000920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п/к (п/п)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E42" w:rsidRPr="006E0ADC" w:rsidRDefault="008E5E42" w:rsidP="000920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в/к</w:t>
            </w:r>
          </w:p>
        </w:tc>
        <w:tc>
          <w:tcPr>
            <w:tcW w:w="79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E42" w:rsidRPr="006E0ADC" w:rsidRDefault="008E5E42" w:rsidP="000920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п/к (п/п)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E42" w:rsidRPr="006E0ADC" w:rsidRDefault="008E5E42" w:rsidP="000920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в/к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5E42" w:rsidRPr="006E0ADC" w:rsidRDefault="008E5E42" w:rsidP="000920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0E66B9" w:rsidRPr="006E0ADC" w:rsidTr="006E0ADC">
        <w:trPr>
          <w:trHeight w:val="345"/>
        </w:trPr>
        <w:tc>
          <w:tcPr>
            <w:tcW w:w="6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42" w:rsidRPr="006E0ADC" w:rsidRDefault="008E5E42" w:rsidP="000920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42" w:rsidRPr="006E0ADC" w:rsidRDefault="008E5E42" w:rsidP="000920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42" w:rsidRPr="006E0ADC" w:rsidRDefault="008E5E42" w:rsidP="000920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42" w:rsidRPr="006E0ADC" w:rsidRDefault="008E5E42" w:rsidP="000920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42" w:rsidRPr="006E0ADC" w:rsidRDefault="008E5E42" w:rsidP="000920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42" w:rsidRPr="006E0ADC" w:rsidRDefault="008E5E42" w:rsidP="000920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42" w:rsidRPr="006E0ADC" w:rsidRDefault="008E5E42" w:rsidP="000920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42" w:rsidRPr="006E0ADC" w:rsidRDefault="008E5E42" w:rsidP="000920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42" w:rsidRPr="006E0ADC" w:rsidRDefault="008E5E42" w:rsidP="000920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42" w:rsidRPr="006E0ADC" w:rsidRDefault="008E5E42" w:rsidP="000920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42" w:rsidRPr="006E0ADC" w:rsidRDefault="008E5E42" w:rsidP="000920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01381F" w:rsidRPr="006E0ADC" w:rsidTr="006E0ADC">
        <w:trPr>
          <w:trHeight w:val="458"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920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2.5</w:t>
            </w:r>
          </w:p>
        </w:tc>
        <w:tc>
          <w:tcPr>
            <w:tcW w:w="4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6E0ADC">
              <w:rPr>
                <w:rFonts w:ascii="Times New Roman" w:eastAsiaTheme="minorHAnsi" w:hAnsi="Times New Roman"/>
              </w:rPr>
              <w:t>Реализация мероприятий по привлечению молодых</w:t>
            </w:r>
          </w:p>
          <w:p w:rsidR="0001381F" w:rsidRPr="006E0ADC" w:rsidRDefault="0001381F" w:rsidP="00013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6E0ADC">
              <w:rPr>
                <w:rFonts w:ascii="Times New Roman" w:eastAsiaTheme="minorHAnsi" w:hAnsi="Times New Roman"/>
              </w:rPr>
              <w:t>педагогов в образовательную организацию: численность педагогических работников в возрасте до 35 лет, чел.</w:t>
            </w: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6E0A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6E0ADC">
              <w:rPr>
                <w:rFonts w:ascii="Times New Roman" w:eastAsiaTheme="minorHAnsi" w:hAnsi="Times New Roman"/>
              </w:rPr>
              <w:t>Доля педагогических р</w:t>
            </w:r>
            <w:r w:rsidR="006E0ADC" w:rsidRPr="006E0ADC">
              <w:rPr>
                <w:rFonts w:ascii="Times New Roman" w:eastAsiaTheme="minorHAnsi" w:hAnsi="Times New Roman"/>
              </w:rPr>
              <w:t xml:space="preserve">аботников в возрасте до </w:t>
            </w:r>
            <w:proofErr w:type="gramStart"/>
            <w:r w:rsidR="006E0ADC" w:rsidRPr="006E0ADC">
              <w:rPr>
                <w:rFonts w:ascii="Times New Roman" w:eastAsiaTheme="minorHAnsi" w:hAnsi="Times New Roman"/>
              </w:rPr>
              <w:t>35  лет</w:t>
            </w:r>
            <w:proofErr w:type="gramEnd"/>
            <w:r w:rsidR="006E0ADC" w:rsidRPr="006E0ADC">
              <w:rPr>
                <w:rFonts w:ascii="Times New Roman" w:eastAsiaTheme="minorHAnsi" w:hAnsi="Times New Roman"/>
              </w:rPr>
              <w:t xml:space="preserve">, </w:t>
            </w:r>
            <w:r w:rsidRPr="006E0ADC">
              <w:rPr>
                <w:rFonts w:ascii="Times New Roman" w:eastAsiaTheme="minorHAnsi" w:hAnsi="Times New Roman"/>
              </w:rPr>
              <w:t xml:space="preserve"> в общей их численности</w:t>
            </w:r>
            <w:r w:rsidR="006E0ADC" w:rsidRPr="006E0ADC">
              <w:rPr>
                <w:rFonts w:ascii="Times New Roman" w:eastAsiaTheme="minorHAnsi" w:hAnsi="Times New Roman"/>
              </w:rPr>
              <w:t xml:space="preserve"> педагогических работников  образовательной организации</w:t>
            </w:r>
            <w:r w:rsidRPr="006E0ADC">
              <w:rPr>
                <w:rFonts w:ascii="Times New Roman" w:eastAsiaTheme="minorHAnsi" w:hAnsi="Times New Roman"/>
              </w:rPr>
              <w:t>, %</w:t>
            </w:r>
          </w:p>
        </w:tc>
        <w:tc>
          <w:tcPr>
            <w:tcW w:w="38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E0ADC">
              <w:rPr>
                <w:rFonts w:ascii="Times New Roman" w:eastAsiaTheme="minorHAnsi" w:hAnsi="Times New Roman"/>
              </w:rPr>
              <w:t>Деятельность по формированию</w:t>
            </w:r>
          </w:p>
          <w:p w:rsidR="0001381F" w:rsidRPr="006E0ADC" w:rsidRDefault="0001381F" w:rsidP="0001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E0ADC">
              <w:rPr>
                <w:rFonts w:ascii="Times New Roman" w:eastAsiaTheme="minorHAnsi" w:hAnsi="Times New Roman"/>
              </w:rPr>
              <w:t>кадрового ресурса образовательной</w:t>
            </w:r>
          </w:p>
          <w:p w:rsidR="0001381F" w:rsidRPr="006E0ADC" w:rsidRDefault="0001381F" w:rsidP="0001381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eastAsiaTheme="minorHAnsi" w:hAnsi="Times New Roman"/>
              </w:rPr>
              <w:t>организации</w:t>
            </w:r>
          </w:p>
        </w:tc>
      </w:tr>
      <w:tr w:rsidR="0001381F" w:rsidRPr="006E0ADC" w:rsidTr="006E0ADC">
        <w:trPr>
          <w:trHeight w:val="150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Период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</w:tr>
      <w:tr w:rsidR="00F6242A" w:rsidRPr="006E0ADC" w:rsidTr="006E0ADC">
        <w:trPr>
          <w:trHeight w:val="150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1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381F" w:rsidRPr="006E0ADC" w:rsidRDefault="0001381F" w:rsidP="0001381F">
            <w:pPr>
              <w:jc w:val="center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381F" w:rsidRPr="006E0ADC" w:rsidRDefault="0001381F" w:rsidP="0001381F">
            <w:pPr>
              <w:jc w:val="center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</w:tr>
      <w:tr w:rsidR="00F6242A" w:rsidRPr="006E0ADC" w:rsidTr="006E0ADC">
        <w:trPr>
          <w:trHeight w:val="150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1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</w:tr>
      <w:tr w:rsidR="0001381F" w:rsidRPr="006E0ADC" w:rsidTr="006E0ADC">
        <w:trPr>
          <w:trHeight w:val="198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E0ADC">
              <w:rPr>
                <w:rFonts w:ascii="Times New Roman" w:hAnsi="Times New Roman"/>
                <w:b/>
                <w:color w:val="000000"/>
              </w:rPr>
              <w:t>3.</w:t>
            </w:r>
          </w:p>
        </w:tc>
        <w:tc>
          <w:tcPr>
            <w:tcW w:w="14842" w:type="dxa"/>
            <w:gridSpan w:val="2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b/>
                <w:color w:val="000000"/>
              </w:rPr>
              <w:t>Эффективность управления</w:t>
            </w:r>
          </w:p>
        </w:tc>
      </w:tr>
      <w:tr w:rsidR="00F6242A" w:rsidRPr="006E0ADC" w:rsidTr="006E0ADC">
        <w:trPr>
          <w:trHeight w:val="690"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lastRenderedPageBreak/>
              <w:t>3.1</w:t>
            </w:r>
          </w:p>
        </w:tc>
        <w:tc>
          <w:tcPr>
            <w:tcW w:w="4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 xml:space="preserve">Внедрение системы оценки эффективности деятельности педагогических работников </w:t>
            </w:r>
          </w:p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Доля педагогических работников, оцениваемых по системе показателей эффективности их деятельности, в том числе переведенных на эффективный контракт, %</w:t>
            </w:r>
          </w:p>
        </w:tc>
        <w:tc>
          <w:tcPr>
            <w:tcW w:w="38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Организация деятельности по разработке и внедрению системы оценки эффективности деятельности педагогических работников на основании показателей эффективности их деятельности</w:t>
            </w:r>
          </w:p>
        </w:tc>
      </w:tr>
      <w:tr w:rsidR="00F6242A" w:rsidRPr="006E0ADC" w:rsidTr="006E0ADC">
        <w:trPr>
          <w:trHeight w:val="232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Период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0E66B9" w:rsidRPr="006E0ADC" w:rsidTr="006E0ADC">
        <w:trPr>
          <w:trHeight w:val="232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381F" w:rsidRPr="006E0ADC" w:rsidRDefault="0001381F" w:rsidP="0001381F">
            <w:pPr>
              <w:jc w:val="center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0E66B9" w:rsidRPr="006E0ADC" w:rsidTr="006E0ADC">
        <w:trPr>
          <w:trHeight w:val="232"/>
        </w:trPr>
        <w:tc>
          <w:tcPr>
            <w:tcW w:w="6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F6242A" w:rsidRPr="006E0ADC" w:rsidTr="006E0ADC">
        <w:trPr>
          <w:trHeight w:val="1032"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3.2</w:t>
            </w:r>
          </w:p>
        </w:tc>
        <w:tc>
          <w:tcPr>
            <w:tcW w:w="4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Рост заработной платы педагогических работников:</w:t>
            </w:r>
          </w:p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 xml:space="preserve">среднемесячная начисленная заработная </w:t>
            </w:r>
            <w:proofErr w:type="gramStart"/>
            <w:r w:rsidRPr="006E0ADC">
              <w:rPr>
                <w:rFonts w:ascii="Times New Roman" w:hAnsi="Times New Roman"/>
                <w:color w:val="000000"/>
              </w:rPr>
              <w:t>плата  педагогических</w:t>
            </w:r>
            <w:proofErr w:type="gramEnd"/>
            <w:r w:rsidRPr="006E0ADC">
              <w:rPr>
                <w:rFonts w:ascii="Times New Roman" w:hAnsi="Times New Roman"/>
                <w:color w:val="000000"/>
              </w:rPr>
              <w:t xml:space="preserve"> работников профессиональной образовательной организации:</w:t>
            </w:r>
          </w:p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 xml:space="preserve">отношение среднемесячной </w:t>
            </w:r>
            <w:proofErr w:type="gramStart"/>
            <w:r w:rsidRPr="006E0ADC">
              <w:rPr>
                <w:rFonts w:ascii="Times New Roman" w:hAnsi="Times New Roman"/>
                <w:color w:val="000000"/>
              </w:rPr>
              <w:t>начисленной  заработной</w:t>
            </w:r>
            <w:proofErr w:type="gramEnd"/>
            <w:r w:rsidRPr="006E0ADC">
              <w:rPr>
                <w:rFonts w:ascii="Times New Roman" w:hAnsi="Times New Roman"/>
                <w:color w:val="000000"/>
              </w:rPr>
              <w:t xml:space="preserve"> платы педагогических работников профессиональной образовательной организации</w:t>
            </w:r>
          </w:p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к средней заработной плате по Костромской области за отчетный период, %</w:t>
            </w: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 xml:space="preserve">Отношение среднемесячной начисленной заработной </w:t>
            </w:r>
            <w:proofErr w:type="gramStart"/>
            <w:r w:rsidRPr="006E0ADC">
              <w:rPr>
                <w:rFonts w:ascii="Times New Roman" w:hAnsi="Times New Roman"/>
                <w:color w:val="000000"/>
              </w:rPr>
              <w:t>платы  педагогических</w:t>
            </w:r>
            <w:proofErr w:type="gramEnd"/>
            <w:r w:rsidRPr="006E0ADC">
              <w:rPr>
                <w:rFonts w:ascii="Times New Roman" w:hAnsi="Times New Roman"/>
                <w:color w:val="000000"/>
              </w:rPr>
              <w:t xml:space="preserve"> работников профессиональной образовательной  организации к средней заработной плате по экономике в Костромской области , %</w:t>
            </w:r>
          </w:p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Деятельность по повышению заработной платы работников профессиональной образовательной организации</w:t>
            </w:r>
          </w:p>
        </w:tc>
      </w:tr>
      <w:tr w:rsidR="00F6242A" w:rsidRPr="006E0ADC" w:rsidTr="006E0ADC">
        <w:trPr>
          <w:trHeight w:val="344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Период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0E66B9" w:rsidRPr="006E0ADC" w:rsidTr="006E0ADC">
        <w:trPr>
          <w:trHeight w:val="344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0E66B9" w:rsidRPr="006E0ADC" w:rsidTr="006E0ADC">
        <w:trPr>
          <w:trHeight w:val="344"/>
        </w:trPr>
        <w:tc>
          <w:tcPr>
            <w:tcW w:w="6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F6242A" w:rsidRPr="006E0ADC" w:rsidTr="006E0ADC">
        <w:trPr>
          <w:trHeight w:val="1152"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3.3</w:t>
            </w:r>
          </w:p>
        </w:tc>
        <w:tc>
          <w:tcPr>
            <w:tcW w:w="4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Использование внебюджетных средств на развитие материально-технической базы образовательной организации и формирование фонда стимулирования работников образовательной организации, стипендиального фонда:</w:t>
            </w:r>
          </w:p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 xml:space="preserve">объем внебюджетных средств, направленных на обновление материально-технической базы образовательной организации и формирование фонда стимулирования работников, стипендиального фонда, за отчетный период, руб.  </w:t>
            </w: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Доля внебюджетных средств, направленных на обновление материально-технической базы образовательной организации и формирование фонда стимулирования работников, стипендиального фонда от общей суммы внебюджетных средств, %</w:t>
            </w:r>
          </w:p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 xml:space="preserve">Привлечение внебюджетных </w:t>
            </w:r>
            <w:proofErr w:type="gramStart"/>
            <w:r w:rsidRPr="006E0ADC">
              <w:rPr>
                <w:rFonts w:ascii="Times New Roman" w:hAnsi="Times New Roman"/>
                <w:color w:val="000000"/>
              </w:rPr>
              <w:t>средств  на</w:t>
            </w:r>
            <w:proofErr w:type="gramEnd"/>
            <w:r w:rsidRPr="006E0ADC">
              <w:rPr>
                <w:rFonts w:ascii="Times New Roman" w:hAnsi="Times New Roman"/>
                <w:color w:val="000000"/>
              </w:rPr>
              <w:t xml:space="preserve"> развитие материально-технической базы организации, формирование фонда стимулирования работников организации, стипендиального фонда</w:t>
            </w:r>
          </w:p>
        </w:tc>
      </w:tr>
      <w:tr w:rsidR="00F6242A" w:rsidRPr="006E0ADC" w:rsidTr="006E0ADC">
        <w:trPr>
          <w:trHeight w:val="384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Период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0E66B9" w:rsidRPr="006E0ADC" w:rsidTr="006E0ADC">
        <w:trPr>
          <w:trHeight w:val="384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0E66B9" w:rsidRPr="006E0ADC" w:rsidTr="006E0ADC">
        <w:trPr>
          <w:trHeight w:val="384"/>
        </w:trPr>
        <w:tc>
          <w:tcPr>
            <w:tcW w:w="6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F6242A" w:rsidRPr="006E0ADC" w:rsidTr="006E0ADC">
        <w:trPr>
          <w:trHeight w:val="1380"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3.4</w:t>
            </w:r>
          </w:p>
        </w:tc>
        <w:tc>
          <w:tcPr>
            <w:tcW w:w="4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Отсутствие или (и) позитивное снижение количества предписаний надзорных органов в сфере образования, обоснованных жалоб, в том числе и на деятельность руководителя:</w:t>
            </w:r>
          </w:p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 xml:space="preserve">количество предписаний надзорных органов в </w:t>
            </w:r>
            <w:r w:rsidRPr="006E0ADC">
              <w:rPr>
                <w:rFonts w:ascii="Times New Roman" w:hAnsi="Times New Roman"/>
                <w:color w:val="000000"/>
              </w:rPr>
              <w:lastRenderedPageBreak/>
              <w:t>сфере образования за отчетный период, ед.</w:t>
            </w:r>
          </w:p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количество предписаний надзорных органов в сфере образования, не исполненных за отчетный период, ед.</w:t>
            </w:r>
          </w:p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количество обоснованных жалоб за отчетный период, ед.</w:t>
            </w:r>
          </w:p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количество обоснованных жалоб, удовлетворенных за отчетный период, ед.</w:t>
            </w: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lastRenderedPageBreak/>
              <w:t>Доля предписаний надзорных органов в сфере образования, не исполненных за отчетный период, %</w:t>
            </w:r>
          </w:p>
          <w:p w:rsidR="0001381F" w:rsidRPr="006E0ADC" w:rsidRDefault="0001381F" w:rsidP="006E0AD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Доля обоснованных жалоб, удовлетворенных, %</w:t>
            </w:r>
          </w:p>
        </w:tc>
        <w:tc>
          <w:tcPr>
            <w:tcW w:w="38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 xml:space="preserve">Соответствие деятельности профессиональной образовательной организации требованиям законодательства </w:t>
            </w:r>
          </w:p>
        </w:tc>
      </w:tr>
      <w:tr w:rsidR="00F6242A" w:rsidRPr="006E0ADC" w:rsidTr="006E0ADC">
        <w:trPr>
          <w:trHeight w:val="460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Период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0E66B9" w:rsidRPr="006E0ADC" w:rsidTr="006E0ADC">
        <w:trPr>
          <w:trHeight w:val="460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0E66B9" w:rsidRPr="006E0ADC" w:rsidTr="006E0ADC">
        <w:trPr>
          <w:trHeight w:val="228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пред-я</w:t>
            </w:r>
          </w:p>
        </w:tc>
        <w:tc>
          <w:tcPr>
            <w:tcW w:w="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жал.</w:t>
            </w:r>
          </w:p>
        </w:tc>
        <w:tc>
          <w:tcPr>
            <w:tcW w:w="93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пред-я</w:t>
            </w:r>
          </w:p>
        </w:tc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жал.</w:t>
            </w:r>
          </w:p>
        </w:tc>
        <w:tc>
          <w:tcPr>
            <w:tcW w:w="8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пред-я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жал.</w:t>
            </w:r>
          </w:p>
        </w:tc>
        <w:tc>
          <w:tcPr>
            <w:tcW w:w="79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пред-я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жал.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0E66B9" w:rsidRPr="006E0ADC" w:rsidTr="006E0ADC">
        <w:trPr>
          <w:trHeight w:val="228"/>
        </w:trPr>
        <w:tc>
          <w:tcPr>
            <w:tcW w:w="6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F6242A" w:rsidRPr="006E0ADC" w:rsidTr="006E0ADC">
        <w:trPr>
          <w:trHeight w:val="1010"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3.5</w:t>
            </w:r>
          </w:p>
        </w:tc>
        <w:tc>
          <w:tcPr>
            <w:tcW w:w="4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 xml:space="preserve">Государственно-общественный </w:t>
            </w:r>
            <w:proofErr w:type="gramStart"/>
            <w:r w:rsidRPr="006E0ADC">
              <w:rPr>
                <w:rFonts w:ascii="Times New Roman" w:hAnsi="Times New Roman"/>
                <w:color w:val="000000"/>
              </w:rPr>
              <w:t>характер  управления</w:t>
            </w:r>
            <w:proofErr w:type="gramEnd"/>
            <w:r w:rsidRPr="006E0ADC">
              <w:rPr>
                <w:rFonts w:ascii="Times New Roman" w:hAnsi="Times New Roman"/>
                <w:color w:val="000000"/>
              </w:rPr>
              <w:t xml:space="preserve"> в профессиональной образовательной организации:</w:t>
            </w:r>
          </w:p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количество утверждённых и изданных документов на основе решения коллегиальных органов управления, ед.</w:t>
            </w: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6E0AD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Доля утверждённых и изданных документов на основе решения коллегиальных органов управления, в общей численности представленных в коллегиальные органы управления документов, %</w:t>
            </w:r>
          </w:p>
        </w:tc>
        <w:tc>
          <w:tcPr>
            <w:tcW w:w="38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Развитие государственно-общественного характера управления и государственно-частного партнерства в профессиональной образовательной организации</w:t>
            </w:r>
          </w:p>
        </w:tc>
      </w:tr>
      <w:tr w:rsidR="00F6242A" w:rsidRPr="006E0ADC" w:rsidTr="006E0ADC">
        <w:trPr>
          <w:trHeight w:val="464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Период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0E66B9" w:rsidRPr="006E0ADC" w:rsidTr="006E0ADC">
        <w:trPr>
          <w:trHeight w:val="464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0E66B9" w:rsidRPr="006E0ADC" w:rsidTr="006E0ADC">
        <w:trPr>
          <w:trHeight w:val="464"/>
        </w:trPr>
        <w:tc>
          <w:tcPr>
            <w:tcW w:w="6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F6242A" w:rsidRPr="006E0ADC" w:rsidTr="006E0ADC">
        <w:trPr>
          <w:trHeight w:val="192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Период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0E66B9" w:rsidRPr="006E0ADC" w:rsidTr="006E0ADC">
        <w:trPr>
          <w:trHeight w:val="192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0E66B9" w:rsidRPr="006E0ADC" w:rsidTr="006E0ADC">
        <w:trPr>
          <w:trHeight w:val="192"/>
        </w:trPr>
        <w:tc>
          <w:tcPr>
            <w:tcW w:w="6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F6242A" w:rsidRPr="006E0ADC" w:rsidTr="006E0ADC">
        <w:trPr>
          <w:trHeight w:val="576"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3.6</w:t>
            </w:r>
          </w:p>
        </w:tc>
        <w:tc>
          <w:tcPr>
            <w:tcW w:w="4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Исполнительская дисциплина руководителя профессиональной образовательной организации:</w:t>
            </w:r>
          </w:p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количество замечаний учредителя по срокам предоставления и содержанию отчетов, документов, информации, ед.</w:t>
            </w: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Отсутствие замечаний учредителя по срокам предоставления и содержанию отчетов, документов, информации, ед.</w:t>
            </w:r>
          </w:p>
        </w:tc>
        <w:tc>
          <w:tcPr>
            <w:tcW w:w="38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Своевременность и качество предоставления документов, информации и отчётов</w:t>
            </w:r>
          </w:p>
        </w:tc>
      </w:tr>
      <w:tr w:rsidR="00F6242A" w:rsidRPr="006E0ADC" w:rsidTr="006E0ADC">
        <w:trPr>
          <w:trHeight w:val="192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Период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0E66B9" w:rsidRPr="006E0ADC" w:rsidTr="006E0ADC">
        <w:trPr>
          <w:trHeight w:val="192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0E66B9" w:rsidRPr="006E0ADC" w:rsidTr="006E0ADC">
        <w:trPr>
          <w:trHeight w:val="192"/>
        </w:trPr>
        <w:tc>
          <w:tcPr>
            <w:tcW w:w="6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F6242A" w:rsidRPr="006E0ADC" w:rsidTr="006E0ADC">
        <w:trPr>
          <w:trHeight w:val="504"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3.7</w:t>
            </w:r>
          </w:p>
        </w:tc>
        <w:tc>
          <w:tcPr>
            <w:tcW w:w="4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Информационная открытость организации: количество дополнительной обновленной информации, представленной за текущий отчетный период на сайте организации, ед.</w:t>
            </w: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Доля дополнительной обновленной информации, представленной за текущий отчетный период на сайте</w:t>
            </w:r>
            <w:r w:rsidRPr="006E0ADC">
              <w:rPr>
                <w:rFonts w:ascii="Times New Roman" w:hAnsi="Times New Roman"/>
                <w:color w:val="000000"/>
              </w:rPr>
              <w:t>, %</w:t>
            </w:r>
          </w:p>
        </w:tc>
        <w:tc>
          <w:tcPr>
            <w:tcW w:w="38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Формирование системы информационной открытости организации.</w:t>
            </w:r>
          </w:p>
        </w:tc>
      </w:tr>
      <w:tr w:rsidR="00F6242A" w:rsidRPr="006E0ADC" w:rsidTr="006E0ADC">
        <w:trPr>
          <w:trHeight w:val="168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Период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6242A" w:rsidRPr="006E0ADC" w:rsidTr="006E0ADC">
        <w:trPr>
          <w:trHeight w:val="168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6242A" w:rsidRPr="006E0ADC" w:rsidTr="006E0ADC">
        <w:trPr>
          <w:trHeight w:val="168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6242A" w:rsidRPr="006E0ADC" w:rsidTr="006E0ADC">
        <w:trPr>
          <w:trHeight w:val="276"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3.8</w:t>
            </w:r>
          </w:p>
        </w:tc>
        <w:tc>
          <w:tcPr>
            <w:tcW w:w="4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 xml:space="preserve">Взаимодействие с работодателями и средствами массовой информации в целях привлечения мотивированных абитуриентов в профессиональную образовательную </w:t>
            </w:r>
            <w:r w:rsidRPr="006E0ADC">
              <w:rPr>
                <w:rFonts w:ascii="Times New Roman" w:hAnsi="Times New Roman"/>
                <w:color w:val="000000"/>
              </w:rPr>
              <w:lastRenderedPageBreak/>
              <w:t>организацию</w:t>
            </w: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lastRenderedPageBreak/>
              <w:t xml:space="preserve">Количество выступлений и </w:t>
            </w:r>
            <w:proofErr w:type="gramStart"/>
            <w:r w:rsidRPr="006E0ADC">
              <w:rPr>
                <w:rFonts w:ascii="Times New Roman" w:hAnsi="Times New Roman"/>
                <w:color w:val="000000"/>
              </w:rPr>
              <w:t>публикаций  в</w:t>
            </w:r>
            <w:proofErr w:type="gramEnd"/>
            <w:r w:rsidRPr="006E0ADC">
              <w:rPr>
                <w:rFonts w:ascii="Times New Roman" w:hAnsi="Times New Roman"/>
                <w:color w:val="000000"/>
              </w:rPr>
              <w:t xml:space="preserve"> средствах массовой информации о профессиональной образовательной организации,  в том числе выступления представителей работодателей по вопросам профориентации , ед.</w:t>
            </w:r>
          </w:p>
        </w:tc>
        <w:tc>
          <w:tcPr>
            <w:tcW w:w="38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Информационная открытость организации и развитие государственно-частного партнерства</w:t>
            </w:r>
          </w:p>
        </w:tc>
      </w:tr>
      <w:tr w:rsidR="00F6242A" w:rsidRPr="006E0ADC" w:rsidTr="006E0ADC">
        <w:trPr>
          <w:trHeight w:val="192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Период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0E66B9" w:rsidRPr="006E0ADC" w:rsidTr="006E0ADC">
        <w:trPr>
          <w:trHeight w:val="192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0E66B9" w:rsidRPr="006E0ADC" w:rsidTr="006E0ADC">
        <w:trPr>
          <w:trHeight w:val="192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01381F" w:rsidRPr="006E0ADC" w:rsidTr="006E0ADC">
        <w:trPr>
          <w:trHeight w:val="269"/>
        </w:trPr>
        <w:tc>
          <w:tcPr>
            <w:tcW w:w="678" w:type="dxa"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14842" w:type="dxa"/>
            <w:gridSpan w:val="25"/>
            <w:tcBorders>
              <w:left w:val="single" w:sz="4" w:space="0" w:color="000000"/>
              <w:right w:val="single" w:sz="4" w:space="0" w:color="000000"/>
            </w:tcBorders>
          </w:tcPr>
          <w:p w:rsidR="0001381F" w:rsidRPr="006E0ADC" w:rsidRDefault="0001381F" w:rsidP="0001381F">
            <w:pPr>
              <w:pStyle w:val="Default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E0ADC">
              <w:rPr>
                <w:rFonts w:eastAsia="Calibri"/>
                <w:b/>
                <w:sz w:val="22"/>
                <w:szCs w:val="22"/>
              </w:rPr>
              <w:t>Руководство развитием образовательной организации</w:t>
            </w:r>
          </w:p>
        </w:tc>
      </w:tr>
      <w:tr w:rsidR="006E0ADC" w:rsidRPr="006E0ADC" w:rsidTr="006E0ADC">
        <w:trPr>
          <w:trHeight w:val="556"/>
        </w:trPr>
        <w:tc>
          <w:tcPr>
            <w:tcW w:w="67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4.1</w:t>
            </w:r>
          </w:p>
        </w:tc>
        <w:tc>
          <w:tcPr>
            <w:tcW w:w="469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Результативность инновационной деятельности ОО:</w:t>
            </w:r>
          </w:p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достижение целевых показателей реализации программы развития</w:t>
            </w:r>
            <w:r w:rsidRPr="006E0ADC">
              <w:rPr>
                <w:rFonts w:ascii="Times New Roman" w:hAnsi="Times New Roman"/>
                <w:color w:val="000000"/>
              </w:rPr>
              <w:t>, %</w:t>
            </w: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Уровень выполнения значений целевых показателей (индикаторов) реализации программ и проектов</w:t>
            </w:r>
            <w:r w:rsidRPr="006E0ADC">
              <w:rPr>
                <w:rFonts w:ascii="Times New Roman" w:hAnsi="Times New Roman"/>
                <w:color w:val="000000"/>
              </w:rPr>
              <w:t>, %</w:t>
            </w:r>
          </w:p>
        </w:tc>
        <w:tc>
          <w:tcPr>
            <w:tcW w:w="388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Развитие инновационного потенциала образовательной организации</w:t>
            </w:r>
          </w:p>
        </w:tc>
      </w:tr>
      <w:tr w:rsidR="006E0ADC" w:rsidRPr="006E0ADC" w:rsidTr="006E0ADC">
        <w:trPr>
          <w:trHeight w:val="271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center"/>
            </w:pPr>
            <w:r w:rsidRPr="006E0ADC">
              <w:rPr>
                <w:rFonts w:ascii="Times New Roman" w:hAnsi="Times New Roman"/>
                <w:color w:val="000000"/>
              </w:rPr>
              <w:t>Период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6E0ADC" w:rsidRPr="006E0ADC" w:rsidTr="006E0ADC">
        <w:trPr>
          <w:trHeight w:val="418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6E0ADC" w:rsidRPr="006E0ADC" w:rsidTr="006E0ADC">
        <w:trPr>
          <w:trHeight w:val="852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</w:pP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</w:pP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</w:pP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6E0ADC" w:rsidRPr="006E0ADC" w:rsidTr="006E0ADC">
        <w:trPr>
          <w:trHeight w:val="606"/>
        </w:trPr>
        <w:tc>
          <w:tcPr>
            <w:tcW w:w="67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4.2</w:t>
            </w:r>
          </w:p>
        </w:tc>
        <w:tc>
          <w:tcPr>
            <w:tcW w:w="469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 xml:space="preserve">Распространение опыта управленческой инновационной работы учреждения: </w:t>
            </w:r>
          </w:p>
          <w:p w:rsidR="006E0ADC" w:rsidRPr="006E0ADC" w:rsidRDefault="006E0ADC" w:rsidP="00013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>организация и проведение научно-практических мероприятий по распространению передового опыта на базе учреждения, ед.</w:t>
            </w:r>
          </w:p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 xml:space="preserve">Количество </w:t>
            </w:r>
            <w:r w:rsidRPr="006E0ADC">
              <w:rPr>
                <w:rFonts w:ascii="Times New Roman" w:hAnsi="Times New Roman"/>
              </w:rPr>
              <w:t>научно-практических мероприятий по распространению передового опыта на базе учреждения за отчетный период, ед.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6E0ADC" w:rsidRPr="006E0ADC" w:rsidTr="006E0ADC">
        <w:trPr>
          <w:trHeight w:val="240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center"/>
            </w:pPr>
            <w:r w:rsidRPr="006E0ADC">
              <w:rPr>
                <w:rFonts w:ascii="Times New Roman" w:hAnsi="Times New Roman"/>
                <w:color w:val="000000"/>
              </w:rPr>
              <w:t>Период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6E0ADC" w:rsidRPr="006E0ADC" w:rsidTr="006E0ADC">
        <w:trPr>
          <w:trHeight w:val="240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6E0ADC" w:rsidRPr="006E0ADC" w:rsidTr="006E0ADC">
        <w:trPr>
          <w:trHeight w:val="240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6E0ADC" w:rsidRPr="006E0ADC" w:rsidTr="006E0ADC">
        <w:trPr>
          <w:trHeight w:val="192"/>
        </w:trPr>
        <w:tc>
          <w:tcPr>
            <w:tcW w:w="67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4.3</w:t>
            </w:r>
          </w:p>
        </w:tc>
        <w:tc>
          <w:tcPr>
            <w:tcW w:w="469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Создание условий для профессионального совершенствования педагогических кадров образовательной организации: численность педагогических работников образовательной организации, имеющих методические разработки, публикации по методическому сопровождению образовательного процесса, ед.</w:t>
            </w: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Доля педагогических работников образовательной организации, имеющих методические разработки, публикации по методическому сопровождению образовательного процесса, %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6E0ADC" w:rsidRPr="006E0ADC" w:rsidTr="006E0ADC">
        <w:trPr>
          <w:trHeight w:val="192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center"/>
            </w:pPr>
            <w:r w:rsidRPr="006E0ADC">
              <w:rPr>
                <w:rFonts w:ascii="Times New Roman" w:hAnsi="Times New Roman"/>
                <w:color w:val="000000"/>
              </w:rPr>
              <w:t>Период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6E0ADC" w:rsidRPr="006E0ADC" w:rsidTr="006E0ADC">
        <w:trPr>
          <w:trHeight w:val="192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6E0ADC" w:rsidRPr="006E0ADC" w:rsidTr="006E0ADC">
        <w:trPr>
          <w:trHeight w:val="192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6E0ADC" w:rsidRPr="006E0ADC" w:rsidTr="006E0ADC">
        <w:trPr>
          <w:trHeight w:val="458"/>
        </w:trPr>
        <w:tc>
          <w:tcPr>
            <w:tcW w:w="67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4.4</w:t>
            </w:r>
          </w:p>
        </w:tc>
        <w:tc>
          <w:tcPr>
            <w:tcW w:w="469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EB442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 xml:space="preserve">Участие образовательной организации в реализации пилотных проектов регионального, федерального уровней /региональной инновационной площадки: пилотные </w:t>
            </w:r>
            <w:proofErr w:type="gramStart"/>
            <w:r w:rsidRPr="006E0ADC">
              <w:rPr>
                <w:rFonts w:ascii="Times New Roman" w:hAnsi="Times New Roman"/>
                <w:color w:val="000000"/>
              </w:rPr>
              <w:t>проекты  регионального</w:t>
            </w:r>
            <w:proofErr w:type="gramEnd"/>
            <w:r w:rsidRPr="006E0ADC">
              <w:rPr>
                <w:rFonts w:ascii="Times New Roman" w:hAnsi="Times New Roman"/>
                <w:color w:val="000000"/>
              </w:rPr>
              <w:t>, федерального уровней/ региональной инновационной площадки, реализуемые образовательной организацией, ед.</w:t>
            </w: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Количество пилотных проектов регионального, федерального уровней/ региональной инновационной площадки, реализуемых образовательной организацией, ед.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0138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6E0ADC" w:rsidRPr="006E0ADC" w:rsidTr="006E0ADC">
        <w:trPr>
          <w:trHeight w:val="150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F624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F624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F6242A">
            <w:pPr>
              <w:spacing w:after="0" w:line="240" w:lineRule="auto"/>
              <w:jc w:val="center"/>
            </w:pPr>
            <w:r w:rsidRPr="006E0ADC">
              <w:rPr>
                <w:rFonts w:ascii="Times New Roman" w:hAnsi="Times New Roman"/>
                <w:color w:val="000000"/>
              </w:rPr>
              <w:t>Период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F624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6E0ADC" w:rsidRPr="006E0ADC" w:rsidTr="006E0ADC">
        <w:trPr>
          <w:trHeight w:val="150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F624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F624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F624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F624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F624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F624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F624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6E0ADC" w:rsidRPr="006E0ADC" w:rsidTr="006E0ADC">
        <w:trPr>
          <w:trHeight w:val="113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П/</w:t>
            </w:r>
            <w:proofErr w:type="spellStart"/>
            <w:r w:rsidRPr="006E0ADC">
              <w:rPr>
                <w:rFonts w:ascii="Times New Roman" w:hAnsi="Times New Roman"/>
                <w:color w:val="000000"/>
              </w:rPr>
              <w:t>пр</w:t>
            </w:r>
            <w:proofErr w:type="spellEnd"/>
          </w:p>
        </w:tc>
        <w:tc>
          <w:tcPr>
            <w:tcW w:w="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И/</w:t>
            </w:r>
            <w:proofErr w:type="spellStart"/>
            <w:r w:rsidRPr="006E0ADC">
              <w:rPr>
                <w:rFonts w:ascii="Times New Roman" w:hAnsi="Times New Roman"/>
                <w:color w:val="000000"/>
              </w:rPr>
              <w:t>пл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П/</w:t>
            </w:r>
            <w:proofErr w:type="spellStart"/>
            <w:r w:rsidRPr="006E0ADC">
              <w:rPr>
                <w:rFonts w:ascii="Times New Roman" w:hAnsi="Times New Roman"/>
                <w:color w:val="000000"/>
              </w:rPr>
              <w:t>пр</w:t>
            </w:r>
            <w:proofErr w:type="spellEnd"/>
          </w:p>
        </w:tc>
        <w:tc>
          <w:tcPr>
            <w:tcW w:w="75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И/</w:t>
            </w:r>
            <w:proofErr w:type="spellStart"/>
            <w:r w:rsidRPr="006E0ADC">
              <w:rPr>
                <w:rFonts w:ascii="Times New Roman" w:hAnsi="Times New Roman"/>
                <w:color w:val="000000"/>
              </w:rPr>
              <w:t>пл</w:t>
            </w:r>
            <w:proofErr w:type="spellEnd"/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П/</w:t>
            </w:r>
            <w:proofErr w:type="spellStart"/>
            <w:r w:rsidRPr="006E0ADC">
              <w:rPr>
                <w:rFonts w:ascii="Times New Roman" w:hAnsi="Times New Roman"/>
                <w:color w:val="000000"/>
              </w:rPr>
              <w:t>пр</w:t>
            </w:r>
            <w:proofErr w:type="spellEnd"/>
          </w:p>
        </w:tc>
        <w:tc>
          <w:tcPr>
            <w:tcW w:w="75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И/</w:t>
            </w:r>
            <w:proofErr w:type="spellStart"/>
            <w:r w:rsidRPr="006E0ADC">
              <w:rPr>
                <w:rFonts w:ascii="Times New Roman" w:hAnsi="Times New Roman"/>
                <w:color w:val="000000"/>
              </w:rPr>
              <w:t>пл</w:t>
            </w:r>
            <w:proofErr w:type="spellEnd"/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П/</w:t>
            </w:r>
            <w:proofErr w:type="spellStart"/>
            <w:r w:rsidRPr="006E0ADC">
              <w:rPr>
                <w:rFonts w:ascii="Times New Roman" w:hAnsi="Times New Roman"/>
                <w:color w:val="000000"/>
              </w:rPr>
              <w:t>пр</w:t>
            </w:r>
            <w:proofErr w:type="spellEnd"/>
          </w:p>
        </w:tc>
        <w:tc>
          <w:tcPr>
            <w:tcW w:w="75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И/</w:t>
            </w:r>
            <w:proofErr w:type="spellStart"/>
            <w:r w:rsidRPr="006E0ADC">
              <w:rPr>
                <w:rFonts w:ascii="Times New Roman" w:hAnsi="Times New Roman"/>
                <w:color w:val="000000"/>
              </w:rPr>
              <w:t>пл</w:t>
            </w:r>
            <w:proofErr w:type="spellEnd"/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6E0ADC" w:rsidRPr="006E0ADC" w:rsidTr="006E0ADC">
        <w:trPr>
          <w:trHeight w:val="112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5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5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5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DC" w:rsidRPr="006E0ADC" w:rsidRDefault="006E0ADC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ADC" w:rsidRPr="006E0ADC" w:rsidRDefault="006E0ADC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CC591A" w:rsidRPr="006E0ADC" w:rsidTr="006E0ADC">
        <w:trPr>
          <w:trHeight w:val="462"/>
        </w:trPr>
        <w:tc>
          <w:tcPr>
            <w:tcW w:w="67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C591A" w:rsidRPr="006E0ADC" w:rsidRDefault="00CC591A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lastRenderedPageBreak/>
              <w:t>4.5</w:t>
            </w:r>
          </w:p>
        </w:tc>
        <w:tc>
          <w:tcPr>
            <w:tcW w:w="469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C591A" w:rsidRPr="006E0ADC" w:rsidRDefault="00CC591A" w:rsidP="00CC591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>Развитие системы независимой оценки качества образования: профессионально-</w:t>
            </w:r>
            <w:proofErr w:type="gramStart"/>
            <w:r w:rsidRPr="006E0ADC">
              <w:rPr>
                <w:rFonts w:ascii="Times New Roman" w:hAnsi="Times New Roman"/>
              </w:rPr>
              <w:t>общественная  аккредитация</w:t>
            </w:r>
            <w:proofErr w:type="gramEnd"/>
            <w:r w:rsidRPr="006E0ADC">
              <w:rPr>
                <w:rFonts w:ascii="Times New Roman" w:hAnsi="Times New Roman"/>
              </w:rPr>
              <w:t xml:space="preserve"> образовательных программ, оценка квалификаций выпускников с участием работодателей: количество образовательных программ, прошедши</w:t>
            </w:r>
            <w:r w:rsidR="00DD440D">
              <w:rPr>
                <w:rFonts w:ascii="Times New Roman" w:hAnsi="Times New Roman"/>
              </w:rPr>
              <w:t xml:space="preserve">х профессионально-общественную </w:t>
            </w:r>
            <w:bookmarkStart w:id="0" w:name="_GoBack"/>
            <w:bookmarkEnd w:id="0"/>
            <w:r w:rsidRPr="006E0ADC">
              <w:rPr>
                <w:rFonts w:ascii="Times New Roman" w:hAnsi="Times New Roman"/>
              </w:rPr>
              <w:t>аккредитацию, ед.;</w:t>
            </w:r>
          </w:p>
          <w:p w:rsidR="00CC591A" w:rsidRPr="006E0ADC" w:rsidRDefault="00CC591A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 xml:space="preserve">численность </w:t>
            </w:r>
            <w:proofErr w:type="gramStart"/>
            <w:r w:rsidRPr="006E0ADC">
              <w:rPr>
                <w:rFonts w:ascii="Times New Roman" w:hAnsi="Times New Roman"/>
                <w:color w:val="000000"/>
              </w:rPr>
              <w:t>выпускников</w:t>
            </w:r>
            <w:proofErr w:type="gramEnd"/>
            <w:r w:rsidRPr="006E0ADC">
              <w:rPr>
                <w:rFonts w:ascii="Times New Roman" w:hAnsi="Times New Roman"/>
                <w:color w:val="000000"/>
              </w:rPr>
              <w:t xml:space="preserve"> прошедших процедуру оценки квалификаций в ЦОК, чел.</w:t>
            </w: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91A" w:rsidRPr="006E0ADC" w:rsidRDefault="00CC591A" w:rsidP="00CC591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0ADC">
              <w:rPr>
                <w:rFonts w:ascii="Times New Roman" w:hAnsi="Times New Roman"/>
              </w:rPr>
              <w:t>Доля образовательных программ, прошедших профессионально-</w:t>
            </w:r>
            <w:proofErr w:type="gramStart"/>
            <w:r w:rsidRPr="006E0ADC">
              <w:rPr>
                <w:rFonts w:ascii="Times New Roman" w:hAnsi="Times New Roman"/>
              </w:rPr>
              <w:t>общественную  аккредитацию</w:t>
            </w:r>
            <w:proofErr w:type="gramEnd"/>
            <w:r w:rsidRPr="006E0ADC">
              <w:rPr>
                <w:rFonts w:ascii="Times New Roman" w:hAnsi="Times New Roman"/>
              </w:rPr>
              <w:t>,</w:t>
            </w:r>
            <w:r w:rsidR="00BD4221" w:rsidRPr="006E0ADC">
              <w:rPr>
                <w:rFonts w:ascii="Times New Roman" w:hAnsi="Times New Roman"/>
              </w:rPr>
              <w:t xml:space="preserve"> в общей численности реализуемых программ, %</w:t>
            </w:r>
          </w:p>
          <w:p w:rsidR="00CC591A" w:rsidRPr="006E0ADC" w:rsidRDefault="00CC591A" w:rsidP="00BD42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Доля выпускников организации, прошедших процедуру оценки квалификаций в ЦОК,</w:t>
            </w:r>
            <w:r w:rsidR="00BD4221" w:rsidRPr="006E0ADC">
              <w:rPr>
                <w:rFonts w:ascii="Times New Roman" w:hAnsi="Times New Roman"/>
                <w:color w:val="000000"/>
              </w:rPr>
              <w:t xml:space="preserve"> в общей численности выпускников профессиональной образовательной организации, </w:t>
            </w:r>
            <w:r w:rsidRPr="006E0ADC">
              <w:rPr>
                <w:rFonts w:ascii="Times New Roman" w:hAnsi="Times New Roman"/>
              </w:rPr>
              <w:t>%</w:t>
            </w:r>
          </w:p>
        </w:tc>
        <w:tc>
          <w:tcPr>
            <w:tcW w:w="388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C591A" w:rsidRPr="006E0ADC" w:rsidRDefault="00CC591A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  <w:color w:val="000000"/>
              </w:rPr>
              <w:t>Организация деятельности по развитию системы независимой оценки качества образования</w:t>
            </w:r>
          </w:p>
        </w:tc>
      </w:tr>
      <w:tr w:rsidR="00CC591A" w:rsidRPr="006E0ADC" w:rsidTr="006E0ADC">
        <w:trPr>
          <w:trHeight w:val="156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C591A" w:rsidRPr="006E0ADC" w:rsidRDefault="00CC591A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C591A" w:rsidRPr="006E0ADC" w:rsidRDefault="00CC591A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91A" w:rsidRPr="006E0ADC" w:rsidRDefault="00CC591A" w:rsidP="00CC591A">
            <w:pPr>
              <w:spacing w:after="0" w:line="240" w:lineRule="auto"/>
              <w:jc w:val="center"/>
            </w:pPr>
            <w:r w:rsidRPr="006E0ADC">
              <w:rPr>
                <w:rFonts w:ascii="Times New Roman" w:hAnsi="Times New Roman"/>
                <w:color w:val="000000"/>
              </w:rPr>
              <w:t>Период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C591A" w:rsidRPr="006E0ADC" w:rsidRDefault="00CC591A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CC591A" w:rsidRPr="006E0ADC" w:rsidTr="006E0ADC">
        <w:trPr>
          <w:trHeight w:val="156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C591A" w:rsidRPr="006E0ADC" w:rsidRDefault="00CC591A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C591A" w:rsidRPr="006E0ADC" w:rsidRDefault="00CC591A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91A" w:rsidRPr="006E0ADC" w:rsidRDefault="00CC591A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91A" w:rsidRPr="006E0ADC" w:rsidRDefault="00CC591A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91A" w:rsidRPr="006E0ADC" w:rsidRDefault="00CC591A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91A" w:rsidRPr="006E0ADC" w:rsidRDefault="00CC591A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0ADC">
              <w:rPr>
                <w:rFonts w:ascii="Times New Roman" w:hAnsi="Times New Roman"/>
              </w:rPr>
              <w:t>20___/20___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C591A" w:rsidRPr="006E0ADC" w:rsidRDefault="00CC591A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CC591A" w:rsidRPr="006E0ADC" w:rsidTr="006E0ADC">
        <w:trPr>
          <w:trHeight w:val="233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C591A" w:rsidRPr="006E0ADC" w:rsidRDefault="00CC591A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C591A" w:rsidRPr="006E0ADC" w:rsidRDefault="00CC591A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91A" w:rsidRPr="006E0ADC" w:rsidRDefault="00CC591A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6E0ADC">
              <w:rPr>
                <w:rFonts w:ascii="Times New Roman" w:hAnsi="Times New Roman"/>
                <w:color w:val="000000"/>
              </w:rPr>
              <w:t>Об_пр</w:t>
            </w:r>
            <w:proofErr w:type="spellEnd"/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91A" w:rsidRPr="006E0ADC" w:rsidRDefault="00CC591A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6E0ADC">
              <w:rPr>
                <w:rFonts w:ascii="Times New Roman" w:hAnsi="Times New Roman"/>
                <w:color w:val="000000"/>
              </w:rPr>
              <w:t>Вып</w:t>
            </w:r>
            <w:proofErr w:type="spellEnd"/>
            <w:r w:rsidRPr="006E0ADC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591A" w:rsidRPr="006E0ADC" w:rsidRDefault="00CC591A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6E0ADC">
              <w:rPr>
                <w:rFonts w:ascii="Times New Roman" w:hAnsi="Times New Roman"/>
                <w:color w:val="000000"/>
              </w:rPr>
              <w:t>Об_пр</w:t>
            </w:r>
            <w:proofErr w:type="spellEnd"/>
          </w:p>
        </w:tc>
        <w:tc>
          <w:tcPr>
            <w:tcW w:w="74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591A" w:rsidRPr="006E0ADC" w:rsidRDefault="00CC591A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6E0ADC">
              <w:rPr>
                <w:rFonts w:ascii="Times New Roman" w:hAnsi="Times New Roman"/>
                <w:color w:val="000000"/>
              </w:rPr>
              <w:t>Вып</w:t>
            </w:r>
            <w:proofErr w:type="spellEnd"/>
            <w:r w:rsidRPr="006E0ADC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82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591A" w:rsidRPr="006E0ADC" w:rsidRDefault="00CC591A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6E0ADC">
              <w:rPr>
                <w:rFonts w:ascii="Times New Roman" w:hAnsi="Times New Roman"/>
                <w:color w:val="000000"/>
              </w:rPr>
              <w:t>Об_пр</w:t>
            </w:r>
            <w:proofErr w:type="spellEnd"/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591A" w:rsidRPr="006E0ADC" w:rsidRDefault="00CC591A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6E0ADC">
              <w:rPr>
                <w:rFonts w:ascii="Times New Roman" w:hAnsi="Times New Roman"/>
                <w:color w:val="000000"/>
              </w:rPr>
              <w:t>Вып</w:t>
            </w:r>
            <w:proofErr w:type="spellEnd"/>
            <w:r w:rsidRPr="006E0ADC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82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591A" w:rsidRPr="006E0ADC" w:rsidRDefault="00CC591A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6E0ADC">
              <w:rPr>
                <w:rFonts w:ascii="Times New Roman" w:hAnsi="Times New Roman"/>
                <w:color w:val="000000"/>
              </w:rPr>
              <w:t>Об_пр</w:t>
            </w:r>
            <w:proofErr w:type="spellEnd"/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591A" w:rsidRPr="006E0ADC" w:rsidRDefault="00CC591A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6E0ADC">
              <w:rPr>
                <w:rFonts w:ascii="Times New Roman" w:hAnsi="Times New Roman"/>
                <w:color w:val="000000"/>
              </w:rPr>
              <w:t>Вып</w:t>
            </w:r>
            <w:proofErr w:type="spellEnd"/>
            <w:r w:rsidRPr="006E0ADC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C591A" w:rsidRPr="006E0ADC" w:rsidRDefault="00CC591A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CC591A" w:rsidRPr="006E0ADC" w:rsidTr="006E0ADC">
        <w:trPr>
          <w:trHeight w:val="232"/>
        </w:trPr>
        <w:tc>
          <w:tcPr>
            <w:tcW w:w="6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91A" w:rsidRPr="006E0ADC" w:rsidRDefault="00CC591A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91A" w:rsidRPr="006E0ADC" w:rsidRDefault="00CC591A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91A" w:rsidRPr="006E0ADC" w:rsidRDefault="00CC591A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91A" w:rsidRPr="006E0ADC" w:rsidRDefault="00CC591A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91A" w:rsidRPr="006E0ADC" w:rsidRDefault="00CC591A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91A" w:rsidRPr="006E0ADC" w:rsidRDefault="00CC591A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91A" w:rsidRPr="006E0ADC" w:rsidRDefault="00CC591A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91A" w:rsidRPr="006E0ADC" w:rsidRDefault="00CC591A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91A" w:rsidRPr="006E0ADC" w:rsidRDefault="00CC591A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91A" w:rsidRPr="006E0ADC" w:rsidRDefault="00CC591A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91A" w:rsidRPr="006E0ADC" w:rsidRDefault="00CC591A" w:rsidP="00CC59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5006D3" w:rsidRDefault="00E03A8D" w:rsidP="005006D3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  <w:b/>
          <w:bCs/>
          <w:u w:val="single"/>
        </w:rPr>
      </w:pPr>
      <w:r w:rsidRPr="00447EE1">
        <w:rPr>
          <w:rFonts w:ascii="Times New Roman" w:hAnsi="Times New Roman"/>
          <w:b/>
          <w:color w:val="000000"/>
        </w:rPr>
        <w:br w:type="page"/>
      </w:r>
    </w:p>
    <w:p w:rsidR="005006D3" w:rsidRDefault="005006D3" w:rsidP="005006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«_______» _____________________________ 20______ г.</w:t>
      </w:r>
    </w:p>
    <w:p w:rsidR="005006D3" w:rsidRDefault="005006D3" w:rsidP="005006D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</w:rPr>
      </w:pPr>
    </w:p>
    <w:p w:rsidR="005006D3" w:rsidRDefault="005006D3" w:rsidP="005006D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_________________________________________________</w:t>
      </w:r>
    </w:p>
    <w:p w:rsidR="005006D3" w:rsidRDefault="005006D3" w:rsidP="005006D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подпись аттестуемого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расшифровка подписи</w:t>
      </w:r>
    </w:p>
    <w:p w:rsidR="005006D3" w:rsidRDefault="005006D3" w:rsidP="005006D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</w:rPr>
      </w:pPr>
    </w:p>
    <w:p w:rsidR="005006D3" w:rsidRDefault="005006D3" w:rsidP="005006D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</w:rPr>
      </w:pPr>
    </w:p>
    <w:p w:rsidR="005006D3" w:rsidRDefault="005006D3" w:rsidP="005006D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Данные, представленные в аналитическом отчёте __________________________________________________________________, заверяю.</w:t>
      </w:r>
    </w:p>
    <w:p w:rsidR="005006D3" w:rsidRDefault="005006D3" w:rsidP="005006D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фамилия и инициалы руководителя</w:t>
      </w:r>
    </w:p>
    <w:p w:rsidR="005006D3" w:rsidRDefault="005006D3" w:rsidP="005006D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</w:rPr>
      </w:pPr>
    </w:p>
    <w:p w:rsidR="005006D3" w:rsidRDefault="005006D3" w:rsidP="005006D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Заместитель директора департамента образования </w:t>
      </w:r>
    </w:p>
    <w:p w:rsidR="005006D3" w:rsidRDefault="005006D3" w:rsidP="005006D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 науки Костромской области – начальник отдела </w:t>
      </w:r>
    </w:p>
    <w:p w:rsidR="005006D3" w:rsidRDefault="005006D3" w:rsidP="005006D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профессионального образования и науки</w:t>
      </w:r>
    </w:p>
    <w:p w:rsidR="005006D3" w:rsidRDefault="005006D3" w:rsidP="005006D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__________________________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________________________________</w:t>
      </w:r>
    </w:p>
    <w:p w:rsidR="005006D3" w:rsidRDefault="005006D3" w:rsidP="005006D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подпись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расшифровка подписи</w:t>
      </w:r>
    </w:p>
    <w:p w:rsidR="005006D3" w:rsidRDefault="005006D3" w:rsidP="005006D3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:rsidR="005006D3" w:rsidRDefault="005006D3" w:rsidP="005006D3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sectPr w:rsidR="005006D3" w:rsidSect="00EF7FC9">
      <w:pgSz w:w="16838" w:h="11906" w:orient="landscape"/>
      <w:pgMar w:top="709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A6393E"/>
    <w:multiLevelType w:val="hybridMultilevel"/>
    <w:tmpl w:val="65F4A2E2"/>
    <w:lvl w:ilvl="0" w:tplc="877AE68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FF364AB"/>
    <w:multiLevelType w:val="hybridMultilevel"/>
    <w:tmpl w:val="911201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3A8D"/>
    <w:rsid w:val="0001381F"/>
    <w:rsid w:val="00016B9C"/>
    <w:rsid w:val="00022353"/>
    <w:rsid w:val="000712B4"/>
    <w:rsid w:val="00090B9B"/>
    <w:rsid w:val="0009202A"/>
    <w:rsid w:val="000A32CB"/>
    <w:rsid w:val="000B2E5B"/>
    <w:rsid w:val="000E66B9"/>
    <w:rsid w:val="00132CB8"/>
    <w:rsid w:val="002732E0"/>
    <w:rsid w:val="002802D9"/>
    <w:rsid w:val="002C5006"/>
    <w:rsid w:val="003224B1"/>
    <w:rsid w:val="003F3CC7"/>
    <w:rsid w:val="00403DEA"/>
    <w:rsid w:val="005006D3"/>
    <w:rsid w:val="00517E07"/>
    <w:rsid w:val="005219EC"/>
    <w:rsid w:val="00593DCB"/>
    <w:rsid w:val="005D2304"/>
    <w:rsid w:val="005F089E"/>
    <w:rsid w:val="0060613B"/>
    <w:rsid w:val="0068562D"/>
    <w:rsid w:val="006E0ADC"/>
    <w:rsid w:val="00725277"/>
    <w:rsid w:val="00793220"/>
    <w:rsid w:val="007D077F"/>
    <w:rsid w:val="007E4A95"/>
    <w:rsid w:val="007F606F"/>
    <w:rsid w:val="008E5E42"/>
    <w:rsid w:val="009258AE"/>
    <w:rsid w:val="00A21081"/>
    <w:rsid w:val="00A502FB"/>
    <w:rsid w:val="00A74B12"/>
    <w:rsid w:val="00B4510D"/>
    <w:rsid w:val="00B541A3"/>
    <w:rsid w:val="00BD4221"/>
    <w:rsid w:val="00C770DD"/>
    <w:rsid w:val="00CC591A"/>
    <w:rsid w:val="00D00BC0"/>
    <w:rsid w:val="00D35700"/>
    <w:rsid w:val="00DD440D"/>
    <w:rsid w:val="00DF72D2"/>
    <w:rsid w:val="00E03A8D"/>
    <w:rsid w:val="00E27BF8"/>
    <w:rsid w:val="00E651AD"/>
    <w:rsid w:val="00EA0D26"/>
    <w:rsid w:val="00EB442F"/>
    <w:rsid w:val="00EF7FC9"/>
    <w:rsid w:val="00F20ED2"/>
    <w:rsid w:val="00F6242A"/>
    <w:rsid w:val="00F7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5128F4-E7ED-4F0D-B60B-4132100E4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A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502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21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19E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83B5E3E389C9447BFE9B37143FDE8F0" ma:contentTypeVersion="49" ma:contentTypeDescription="Создание документа." ma:contentTypeScope="" ma:versionID="e8185d53dbcb5594c0801d93ff011006">
  <xsd:schema xmlns:xsd="http://www.w3.org/2001/XMLSchema" xmlns:xs="http://www.w3.org/2001/XMLSchema" xmlns:p="http://schemas.microsoft.com/office/2006/metadata/properties" xmlns:ns2="57307790-ef91-4be7-8aa3-dbfc646ede85" xmlns:ns3="4a252ca3-5a62-4c1c-90a6-29f4710e47f8" targetNamespace="http://schemas.microsoft.com/office/2006/metadata/properties" ma:root="true" ma:fieldsID="3272b65081c1da7a0b7fb12cd5f9cc55" ns2:_="" ns3:_="">
    <xsd:import namespace="57307790-ef91-4be7-8aa3-dbfc646ede85"/>
    <xsd:import namespace="4a252ca3-5a62-4c1c-90a6-29f4710e47f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307790-ef91-4be7-8aa3-dbfc646ede8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52ca3-5a62-4c1c-90a6-29f4710e47f8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10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a252ca3-5a62-4c1c-90a6-29f4710e47f8">AWJJH2MPE6E2-695005968-390</_dlc_DocId>
    <_dlc_DocIdUrl xmlns="4a252ca3-5a62-4c1c-90a6-29f4710e47f8">
      <Url>http://sps-2016-2/deko/_layouts/15/DocIdRedir.aspx?ID=AWJJH2MPE6E2-695005968-390</Url>
      <Description>AWJJH2MPE6E2-695005968-390</Description>
    </_dlc_DocIdUrl>
  </documentManagement>
</p:properties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C25C0B87-5E09-413B-AFBE-4F72ED24E828}"/>
</file>

<file path=customXml/itemProps2.xml><?xml version="1.0" encoding="utf-8"?>
<ds:datastoreItem xmlns:ds="http://schemas.openxmlformats.org/officeDocument/2006/customXml" ds:itemID="{9182BBC2-89AC-41B1-B4B6-E2AEC090A1B1}"/>
</file>

<file path=customXml/itemProps3.xml><?xml version="1.0" encoding="utf-8"?>
<ds:datastoreItem xmlns:ds="http://schemas.openxmlformats.org/officeDocument/2006/customXml" ds:itemID="{967681F5-F87D-4348-B309-5E490ADF0259}"/>
</file>

<file path=customXml/itemProps4.xml><?xml version="1.0" encoding="utf-8"?>
<ds:datastoreItem xmlns:ds="http://schemas.openxmlformats.org/officeDocument/2006/customXml" ds:itemID="{AB3BFF15-E935-4305-9679-42A0F4095532}"/>
</file>

<file path=customXml/itemProps5.xml><?xml version="1.0" encoding="utf-8"?>
<ds:datastoreItem xmlns:ds="http://schemas.openxmlformats.org/officeDocument/2006/customXml" ds:itemID="{B44858C8-79AB-41F9-AF0C-8536796712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11</Pages>
  <Words>3409</Words>
  <Characters>19437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24</cp:revision>
  <cp:lastPrinted>2016-04-25T10:31:00Z</cp:lastPrinted>
  <dcterms:created xsi:type="dcterms:W3CDTF">2016-04-24T13:44:00Z</dcterms:created>
  <dcterms:modified xsi:type="dcterms:W3CDTF">2016-05-04T07:20:00Z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0x010100A83B5E3E389C9447BFE9B37143FDE8F0</vt:lpwstr>
  </property>
  <property fmtid="{D5CDD505-2E9C-101B-9397-08002B2CF9AE}" pid="3" name="_dlc_DocIdItemGuid">
    <vt:lpwstr>534ee5ff-d25e-48ac-9e8b-53adce4f926d</vt:lpwstr>
  </property>
</Properties>
</file>