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FAF" w14:textId="77777777" w:rsidR="00AA0094" w:rsidRPr="00AA0094" w:rsidRDefault="00AA0094" w:rsidP="00AA0094">
      <w:pPr>
        <w:spacing w:after="0" w:line="240" w:lineRule="auto"/>
        <w:ind w:left="6381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</w:pPr>
      <w:r w:rsidRPr="00AA009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t>Приложение № 2</w:t>
      </w:r>
    </w:p>
    <w:p w14:paraId="0B0390D5" w14:textId="77777777" w:rsidR="00AA0094" w:rsidRPr="00AA0094" w:rsidRDefault="00AA0094" w:rsidP="00AA0094">
      <w:pPr>
        <w:spacing w:after="0" w:line="240" w:lineRule="auto"/>
        <w:ind w:left="6381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</w:pPr>
      <w:r w:rsidRPr="00AA009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t xml:space="preserve">к приказу № </w:t>
      </w:r>
      <w:r w:rsidRPr="00AA0094">
        <w:rPr>
          <w:rFonts w:ascii="Times New Roman" w:eastAsia="Times New Roman" w:hAnsi="Times New Roman" w:cs="Times New Roman"/>
          <w:noProof/>
          <w:kern w:val="0"/>
          <w:sz w:val="24"/>
          <w:szCs w:val="24"/>
          <w:highlight w:val="yellow"/>
          <w:lang w:eastAsia="ru-RU"/>
          <w14:ligatures w14:val="none"/>
        </w:rPr>
        <w:t>32 п</w:t>
      </w:r>
      <w:r w:rsidRPr="00AA009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t xml:space="preserve"> от 17.06.2026</w:t>
      </w:r>
    </w:p>
    <w:p w14:paraId="22D7F05B" w14:textId="77777777" w:rsidR="00AA0094" w:rsidRPr="00AA0094" w:rsidRDefault="00AA0094" w:rsidP="00AA0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</w:pPr>
    </w:p>
    <w:p w14:paraId="512C96A5" w14:textId="77777777" w:rsidR="00AA0094" w:rsidRPr="00AA0094" w:rsidRDefault="00AA0094" w:rsidP="00AA0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</w:pPr>
      <w:r w:rsidRPr="00AA0094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  <w:t>Список работников летнего лагеря отдыха и оздоровления детей с дневным пребыванием на базе ОГБПОУ «Костромской политехнический колледж»</w:t>
      </w:r>
    </w:p>
    <w:p w14:paraId="369C0BA3" w14:textId="77777777" w:rsidR="00AA0094" w:rsidRPr="00AA0094" w:rsidRDefault="00AA0094" w:rsidP="00AA0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</w:pPr>
    </w:p>
    <w:p w14:paraId="1B7741EF" w14:textId="77777777" w:rsidR="00AA0094" w:rsidRPr="00AA0094" w:rsidRDefault="00AA0094" w:rsidP="00AA00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AA009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Яблокова Юлия Николаевна – начальник лагеря</w:t>
      </w:r>
    </w:p>
    <w:p w14:paraId="49293FDF" w14:textId="77777777" w:rsidR="00AA0094" w:rsidRPr="00AA0094" w:rsidRDefault="00AA0094" w:rsidP="00AA00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AA009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Хитрова Ирина Юрьевна – воспитатель лагеря</w:t>
      </w:r>
    </w:p>
    <w:p w14:paraId="4E8423E1" w14:textId="77777777" w:rsidR="00AA0094" w:rsidRPr="00AA0094" w:rsidRDefault="00AA0094" w:rsidP="00AA00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AA009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Малярова Ирина Владимировна – медицинский работник</w:t>
      </w:r>
    </w:p>
    <w:p w14:paraId="3E614EB9" w14:textId="77777777" w:rsidR="00AA0094" w:rsidRPr="00AA0094" w:rsidRDefault="00AA0094" w:rsidP="00AA00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AA009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Виноградова Марина Васильевна – медицинский работник</w:t>
      </w:r>
    </w:p>
    <w:p w14:paraId="3615DCD5" w14:textId="77777777" w:rsidR="00AA0094" w:rsidRPr="00AA0094" w:rsidRDefault="00AA0094" w:rsidP="00AA00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AA009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Пивоева Мария Дмитриевна – вожатый</w:t>
      </w:r>
    </w:p>
    <w:p w14:paraId="7FC5B81C" w14:textId="77777777" w:rsidR="00AA0094" w:rsidRPr="00AA0094" w:rsidRDefault="00AA0094" w:rsidP="00AA00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AA009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Славская Алена Ивановна – вожатый</w:t>
      </w:r>
    </w:p>
    <w:p w14:paraId="5F34F71E" w14:textId="77777777" w:rsidR="00AA0094" w:rsidRPr="00AA0094" w:rsidRDefault="00AA0094" w:rsidP="00AA00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AA009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Рыбаченок Олеся Олеговна – педагог-психолог</w:t>
      </w:r>
    </w:p>
    <w:p w14:paraId="0DF917F0" w14:textId="77777777" w:rsidR="00AA0094" w:rsidRPr="00AA0094" w:rsidRDefault="00AA0094" w:rsidP="00AA00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AA009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Пухов Дмитрий  Александрович– инструктор по физической культуре</w:t>
      </w:r>
    </w:p>
    <w:p w14:paraId="28180417" w14:textId="77777777" w:rsidR="00AA0094" w:rsidRPr="00AA0094" w:rsidRDefault="00AA0094" w:rsidP="00AA00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AA009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Буримович Надежда Петровна – уборщик служебных помещений</w:t>
      </w:r>
    </w:p>
    <w:p w14:paraId="4F0AF382" w14:textId="77777777" w:rsidR="009B7FF4" w:rsidRDefault="009B7FF4"/>
    <w:sectPr w:rsidR="009B7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94"/>
    <w:rsid w:val="00881F87"/>
    <w:rsid w:val="009B7FF4"/>
    <w:rsid w:val="00AA0094"/>
    <w:rsid w:val="00AE3B0F"/>
    <w:rsid w:val="00D4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BDE7"/>
  <w15:chartTrackingRefBased/>
  <w15:docId w15:val="{BDAD5859-4AC5-4B89-802C-5D89876D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0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0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0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0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00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00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00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00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00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00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00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00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0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0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0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0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0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00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00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00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00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00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00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2026-06-18T06:53:00Z</dcterms:created>
  <dcterms:modified xsi:type="dcterms:W3CDTF">2026-06-18T06:53:00Z</dcterms:modified>
</cp:coreProperties>
</file>